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E7" w:rsidRPr="00780C46" w:rsidRDefault="00097BE7" w:rsidP="00FF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6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:rsidR="00097BE7" w:rsidRPr="00780C46" w:rsidRDefault="00097BE7" w:rsidP="00FF0B0D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4"/>
          <w:szCs w:val="24"/>
          <w:u w:val="single"/>
          <w:lang w:eastAsia="ru-RU"/>
        </w:rPr>
      </w:pPr>
      <w:r w:rsidRPr="00780C46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4"/>
          <w:szCs w:val="24"/>
          <w:u w:val="single"/>
          <w:lang w:eastAsia="ru-RU"/>
        </w:rPr>
        <w:t xml:space="preserve">«ГОРОДСКОЙ ДЕТСКИЙ ЭКОЛОГО-БИОЛОГИЧЕСКИЙ ЦЕНТР» </w:t>
      </w:r>
      <w:proofErr w:type="spellStart"/>
      <w:r w:rsidRPr="00780C46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4"/>
          <w:szCs w:val="24"/>
          <w:u w:val="single"/>
          <w:lang w:eastAsia="ru-RU"/>
        </w:rPr>
        <w:t>г.КАЗАНИ</w:t>
      </w:r>
      <w:proofErr w:type="spellEnd"/>
    </w:p>
    <w:p w:rsidR="00097BE7" w:rsidRPr="00780C46" w:rsidRDefault="00097BE7" w:rsidP="00FF0B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420061 </w:t>
      </w:r>
      <w:proofErr w:type="spellStart"/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г.Казань</w:t>
      </w:r>
      <w:proofErr w:type="spellEnd"/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ул. Космонавтов, д.57; тел/факс 273-48-55 </w:t>
      </w:r>
      <w:hyperlink r:id="rId6" w:history="1">
        <w:r w:rsidRPr="00780C4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gdebc</w:t>
        </w:r>
        <w:r w:rsidRPr="00780C4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Pr="00780C4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kzn</w:t>
        </w:r>
        <w:r w:rsidRPr="00780C4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@</w:t>
        </w:r>
        <w:r w:rsidRPr="00780C4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ya</w:t>
        </w:r>
        <w:r w:rsidRPr="00780C4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proofErr w:type="spellStart"/>
        <w:r w:rsidRPr="00780C4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ru</w:t>
        </w:r>
        <w:proofErr w:type="spellEnd"/>
      </w:hyperlink>
    </w:p>
    <w:p w:rsidR="00097BE7" w:rsidRPr="00780C46" w:rsidRDefault="001E0F88" w:rsidP="00FF0B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history="1">
        <w:r w:rsidR="00097BE7" w:rsidRPr="00780C4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https://edu.tatar.ru/sovetcki/page2454.htm/page2455.htm</w:t>
        </w:r>
      </w:hyperlink>
    </w:p>
    <w:p w:rsidR="00097BE7" w:rsidRPr="00780C46" w:rsidRDefault="00097BE7" w:rsidP="00FF0B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60"/>
          <w:sz w:val="24"/>
          <w:szCs w:val="24"/>
          <w:lang w:eastAsia="ru-RU"/>
        </w:rPr>
      </w:pPr>
    </w:p>
    <w:p w:rsidR="00097BE7" w:rsidRPr="00780C46" w:rsidRDefault="00097BE7" w:rsidP="00FF0B0D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ОТЧЕТ</w:t>
      </w:r>
    </w:p>
    <w:p w:rsidR="003A5CE5" w:rsidRPr="00780C46" w:rsidRDefault="00097BE7" w:rsidP="00FF0B0D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 проведении </w:t>
      </w:r>
      <w:r w:rsidR="003A5CE5" w:rsidRPr="00780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республиканского </w:t>
      </w:r>
      <w:r w:rsidRPr="00780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конкурса </w:t>
      </w:r>
    </w:p>
    <w:p w:rsidR="00097BE7" w:rsidRPr="00780C46" w:rsidRDefault="00097BE7" w:rsidP="00FF0B0D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«Сохраним природу Татарстана»</w:t>
      </w:r>
    </w:p>
    <w:p w:rsidR="00097BE7" w:rsidRPr="00780C46" w:rsidRDefault="00097BE7" w:rsidP="00FF0B0D">
      <w:pPr>
        <w:overflowPunct w:val="0"/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7BE7" w:rsidRPr="00780C46" w:rsidRDefault="00097BE7" w:rsidP="00FF0B0D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утвержденному положению МБУ ДО «Городской детский эколого-биологический центр» г.Казани совместно с ГАОУ «Рес</w:t>
      </w:r>
      <w:r w:rsidR="00496CD7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публиканский олимпиадный центр» </w:t>
      </w:r>
      <w:r w:rsidR="004012CF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ФГБУ</w:t>
      </w: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«Волжско-Камский государственный природный биосферный заповедник» пров</w:t>
      </w:r>
      <w:r w:rsidR="008608B3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ели</w:t>
      </w: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="00CE0B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A65EA7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84E3F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A65EA7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марта по </w:t>
      </w:r>
      <w:r w:rsidR="006F77E2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27</w:t>
      </w:r>
      <w:r w:rsidR="00A84E3F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апреля</w:t>
      </w:r>
      <w:r w:rsidR="00A65EA7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 w:rsidR="00A84E3F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062C8F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года республиканский конкурс «Сохраним природу Татарстана»</w:t>
      </w:r>
      <w:r w:rsidR="00A65EA7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Учредители конкурса: ФГБУ «Волжско-Камский государственный природный биосферный заповедник», ГА</w:t>
      </w:r>
      <w:r w:rsidR="00E85776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«Республиканский олимпиадный центр</w:t>
      </w:r>
      <w:r w:rsidRPr="00780C46"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  <w:t>Республиканский олимпиадный центр</w:t>
      </w: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МБУ ДО «Городской детский эколого-биологический центр» г.Казани.</w:t>
      </w:r>
    </w:p>
    <w:p w:rsidR="00097BE7" w:rsidRPr="00780C46" w:rsidRDefault="00097BE7" w:rsidP="00FF0B0D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 мероприятия: формирование экологического мышления и культуры у подрастающего поколения, развитие у школьников интереса к делу сохранения и приумножения природных богатств Татарстана.</w:t>
      </w:r>
    </w:p>
    <w:p w:rsidR="00097BE7" w:rsidRPr="00780C46" w:rsidRDefault="00097BE7" w:rsidP="00FF0B0D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 конкурсе приняли участие </w:t>
      </w:r>
      <w:r w:rsidR="00C06B26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542 </w:t>
      </w:r>
      <w:r w:rsidR="008C5459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учащих</w:t>
      </w:r>
      <w:r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ся</w:t>
      </w:r>
      <w:r w:rsidR="00463549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из </w:t>
      </w:r>
      <w:r w:rsidR="00FC43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171</w:t>
      </w:r>
      <w:r w:rsidR="00577411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463549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образо</w:t>
      </w:r>
      <w:r w:rsidR="006C0D88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вательн</w:t>
      </w:r>
      <w:r w:rsidR="00FC43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ой организации</w:t>
      </w:r>
      <w:r w:rsidR="006C0D88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из них: </w:t>
      </w:r>
      <w:r w:rsidR="00C06B26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181</w:t>
      </w:r>
      <w:r w:rsidR="001A3FDF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CE0B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учащий</w:t>
      </w:r>
      <w:r w:rsidR="00E85776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ся –</w:t>
      </w:r>
      <w:r w:rsidR="00577411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из</w:t>
      </w:r>
      <w:r w:rsidR="00E85776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7 районов</w:t>
      </w:r>
      <w:r w:rsidR="00577411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г.Казани, </w:t>
      </w:r>
      <w:r w:rsidR="00C06B26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361</w:t>
      </w:r>
      <w:r w:rsidR="00CE0B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учащий</w:t>
      </w:r>
      <w:r w:rsidR="008C46D9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ся</w:t>
      </w:r>
      <w:r w:rsidR="00463549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463549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oftHyphen/>
        <w:t xml:space="preserve">– </w:t>
      </w:r>
      <w:r w:rsidR="006C0D88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из </w:t>
      </w:r>
      <w:r w:rsidR="00C06B26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32 </w:t>
      </w:r>
      <w:r w:rsidR="00463549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районов Республики </w:t>
      </w:r>
      <w:r w:rsidR="00A20F7D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Татарстан, всего на конкурс было представлено </w:t>
      </w:r>
      <w:r w:rsidR="00C06B26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542 </w:t>
      </w:r>
      <w:r w:rsidR="00A20F7D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работ</w:t>
      </w:r>
      <w:r w:rsidR="00C06B26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ы</w:t>
      </w:r>
      <w:r w:rsidR="00A20F7D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(табл. 1</w:t>
      </w:r>
      <w:r w:rsidR="004012CF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r w:rsidR="001A5F78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</w:t>
      </w:r>
      <w:r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). Наиболее активными были учащиеся </w:t>
      </w:r>
      <w:r w:rsidR="00C64A19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Приволжского и Советского районов</w:t>
      </w:r>
      <w:r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г.Казани, по РТ активными были </w:t>
      </w:r>
      <w:r w:rsidR="00CD3877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Нурлатский</w:t>
      </w:r>
      <w:r w:rsidR="00CD38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</w:t>
      </w:r>
      <w:r w:rsidR="00CD3877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Сабинский</w:t>
      </w:r>
      <w:r w:rsidR="00444470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C0D88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районы</w:t>
      </w:r>
      <w:r w:rsidR="004012CF"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097BE7" w:rsidRPr="00780C46" w:rsidRDefault="00097BE7" w:rsidP="00FF0B0D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76" w:lineRule="auto"/>
        <w:ind w:right="-285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Табл. 1. Сводная таблица участия школьников в конкурсе «Сохраним природу Татарстана»</w:t>
      </w:r>
      <w:r w:rsidR="006C0D88" w:rsidRPr="00780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(рисунки и плакаты)</w:t>
      </w:r>
    </w:p>
    <w:tbl>
      <w:tblPr>
        <w:tblW w:w="1035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693"/>
        <w:gridCol w:w="3827"/>
        <w:gridCol w:w="851"/>
        <w:gridCol w:w="850"/>
        <w:gridCol w:w="851"/>
        <w:gridCol w:w="852"/>
      </w:tblGrid>
      <w:tr w:rsidR="00D95C35" w:rsidRPr="00780C46" w:rsidTr="00AA1D74">
        <w:trPr>
          <w:cantSplit/>
          <w:trHeight w:val="81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7A0" w:rsidRPr="00780C46" w:rsidRDefault="00BF27A0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27A0" w:rsidRPr="00780C46" w:rsidRDefault="00BF27A0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7A0" w:rsidRPr="00780C46" w:rsidRDefault="00BF27A0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27A0" w:rsidRPr="00780C46" w:rsidRDefault="00BF27A0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27A0" w:rsidRPr="00780C46" w:rsidRDefault="00BF27A0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№№ и названия образовательных учреждений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27A0" w:rsidRPr="00780C46" w:rsidRDefault="00BF27A0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  <w:p w:rsidR="00BF27A0" w:rsidRPr="00780C46" w:rsidRDefault="00BF27A0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27A0" w:rsidRPr="00780C46" w:rsidRDefault="00BF27A0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27A0" w:rsidRPr="00780C46" w:rsidRDefault="00BF27A0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Кол-во </w:t>
            </w:r>
          </w:p>
          <w:p w:rsidR="00BF27A0" w:rsidRPr="00780C46" w:rsidRDefault="00BF27A0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:rsidR="00BF27A0" w:rsidRPr="00780C46" w:rsidRDefault="00BF27A0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награж</w:t>
            </w:r>
            <w:proofErr w:type="spellEnd"/>
            <w:r w:rsidR="00496CD7"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денных</w:t>
            </w:r>
          </w:p>
        </w:tc>
      </w:tr>
      <w:tr w:rsidR="002B391B" w:rsidRPr="00780C46" w:rsidTr="00AA1D74">
        <w:trPr>
          <w:cantSplit/>
          <w:trHeight w:val="32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91B" w:rsidRPr="00780C46" w:rsidRDefault="002B391B" w:rsidP="00FF0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391B" w:rsidRPr="00780C46" w:rsidRDefault="002B391B" w:rsidP="00FF0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гор. Казань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91B" w:rsidRPr="00780C46" w:rsidRDefault="002B391B" w:rsidP="00FF0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91B" w:rsidRPr="00780C46" w:rsidRDefault="0094774A" w:rsidP="00FF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91B" w:rsidRPr="00780C46" w:rsidRDefault="0094774A" w:rsidP="00FF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91B" w:rsidRPr="00780C46" w:rsidRDefault="0094774A" w:rsidP="00FF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91B" w:rsidRPr="00780C46" w:rsidRDefault="00E04041" w:rsidP="00554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5540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2B391B" w:rsidRPr="00780C46" w:rsidTr="00AA1D74">
        <w:trPr>
          <w:trHeight w:val="29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B391B" w:rsidRPr="00780C46" w:rsidRDefault="002B391B" w:rsidP="00FF0B0D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B391B" w:rsidRPr="00780C46" w:rsidRDefault="002B391B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Авиастроительный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7492C" w:rsidRPr="00780C46" w:rsidRDefault="0027492C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ГБОУ «Казанская школа –интернат №1 для детей с ОВЗ»</w:t>
            </w:r>
          </w:p>
          <w:p w:rsidR="000D3F8E" w:rsidRPr="00780C46" w:rsidRDefault="0027492C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МБОУ «Школа №62»</w:t>
            </w:r>
          </w:p>
          <w:p w:rsidR="009D5721" w:rsidRPr="00780C46" w:rsidRDefault="009D5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МБОУ «Школа №147»</w:t>
            </w:r>
          </w:p>
          <w:p w:rsidR="00CE4B99" w:rsidRPr="00780C46" w:rsidRDefault="00CE4B99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МБОУ «Гимназия №33»</w:t>
            </w:r>
          </w:p>
          <w:p w:rsidR="009D5721" w:rsidRPr="00780C46" w:rsidRDefault="009D5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МБОУ «Гимназия №36»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B391B" w:rsidRPr="00780C46" w:rsidRDefault="009D5721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B391B" w:rsidRPr="00780C46" w:rsidRDefault="009D5721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27492C"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B391B" w:rsidRPr="00780C46" w:rsidRDefault="009D5721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27492C"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B391B" w:rsidRPr="00780C46" w:rsidRDefault="008074A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07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B391B" w:rsidRPr="00780C46" w:rsidTr="00AA1D74">
        <w:trPr>
          <w:trHeight w:val="373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B391B" w:rsidRPr="00780C46" w:rsidRDefault="002B391B" w:rsidP="00FF0B0D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B391B" w:rsidRPr="00780C46" w:rsidRDefault="002B391B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Вахитовский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2C" w:rsidRPr="00780C46" w:rsidRDefault="0027492C" w:rsidP="00FF0B0D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«Лицей №5»</w:t>
            </w:r>
          </w:p>
          <w:p w:rsidR="002B391B" w:rsidRPr="00780C46" w:rsidRDefault="0027492C" w:rsidP="00FF0B0D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«СОШ №51»</w:t>
            </w:r>
          </w:p>
          <w:p w:rsidR="009D5721" w:rsidRPr="00780C46" w:rsidRDefault="009D5721" w:rsidP="00FF0B0D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«Татарская гимназия №1 им. </w:t>
            </w:r>
            <w:r w:rsidR="000525A0"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Тукая</w:t>
            </w: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1B" w:rsidRPr="00780C46" w:rsidRDefault="0094470B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1B" w:rsidRPr="00780C46" w:rsidRDefault="0094470B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1B" w:rsidRPr="00780C46" w:rsidRDefault="0094470B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B391B" w:rsidRPr="00780C46" w:rsidRDefault="00011682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B391B" w:rsidRPr="00780C46" w:rsidTr="00AA1D74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B391B" w:rsidRPr="00780C46" w:rsidRDefault="002B391B" w:rsidP="00FF0B0D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B391B" w:rsidRPr="00780C46" w:rsidRDefault="002B391B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Ново-Савиновский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2" w:rsidRPr="00780C46" w:rsidRDefault="00C14E22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МБОУ «Гимназия №13»</w:t>
            </w:r>
          </w:p>
          <w:p w:rsidR="00C14E22" w:rsidRPr="00780C46" w:rsidRDefault="00975C47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МБОУ «Школа № 103»</w:t>
            </w:r>
          </w:p>
          <w:p w:rsidR="00C14E22" w:rsidRPr="00780C46" w:rsidRDefault="00C14E22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МБОУ «Средняя общеобразовательная татарско-русская школа №113»</w:t>
            </w:r>
          </w:p>
          <w:p w:rsidR="00CA3798" w:rsidRPr="00780C46" w:rsidRDefault="00C14E22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МБОУ «Лицей №177»</w:t>
            </w:r>
          </w:p>
          <w:p w:rsidR="00C14E22" w:rsidRPr="00780C46" w:rsidRDefault="00C14E22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МАОУ «Прогимназия №360»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1B" w:rsidRPr="00780C46" w:rsidRDefault="00C14E22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1B" w:rsidRPr="00780C46" w:rsidRDefault="00C14E22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75C47"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1B" w:rsidRPr="00780C46" w:rsidRDefault="00C14E22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75C47"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B391B" w:rsidRPr="00780C46" w:rsidRDefault="00011682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2B391B" w:rsidRPr="00780C46" w:rsidTr="00AA1D74">
        <w:trPr>
          <w:trHeight w:val="29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B391B" w:rsidRPr="00780C46" w:rsidRDefault="002B391B" w:rsidP="00FF0B0D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B391B" w:rsidRPr="00780C46" w:rsidRDefault="002B391B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Кировский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750D" w:rsidRPr="00780C46" w:rsidRDefault="0027492C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«Гимназия №4»</w:t>
            </w:r>
            <w:r w:rsidR="0073750D"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3750D" w:rsidRPr="00780C46" w:rsidRDefault="0073750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«Казанская школа-интернат №7»</w:t>
            </w:r>
          </w:p>
          <w:p w:rsidR="0073750D" w:rsidRPr="00780C46" w:rsidRDefault="0073750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МБОУ «Школа №64»</w:t>
            </w:r>
          </w:p>
          <w:p w:rsidR="00AA1F31" w:rsidRPr="00780C46" w:rsidRDefault="00AA1F3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«Школа №70»</w:t>
            </w:r>
          </w:p>
          <w:p w:rsidR="0073750D" w:rsidRPr="00780C46" w:rsidRDefault="0073750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«Многопрофильный лицей №188»</w:t>
            </w:r>
          </w:p>
          <w:p w:rsidR="00800242" w:rsidRPr="00780C46" w:rsidRDefault="0027492C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«Многопрофильная гимназия №189 «Заман»</w:t>
            </w:r>
          </w:p>
          <w:p w:rsidR="00975C47" w:rsidRPr="00780C46" w:rsidRDefault="0073750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МБУДО «ЦДОД «Заречье»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B391B" w:rsidRPr="00780C46" w:rsidRDefault="00AA1F31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B391B" w:rsidRPr="00780C46" w:rsidRDefault="00AA1F31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B391B" w:rsidRPr="00780C46" w:rsidRDefault="00AA1F31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B391B" w:rsidRPr="00780C46" w:rsidRDefault="005540A0" w:rsidP="00FF0B0D">
            <w:pPr>
              <w:tabs>
                <w:tab w:val="left" w:pos="-1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2B391B" w:rsidRPr="00780C46" w:rsidTr="00AA1D74">
        <w:trPr>
          <w:trHeight w:val="33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1B" w:rsidRPr="00780C46" w:rsidRDefault="002B391B" w:rsidP="00FF0B0D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391B" w:rsidRPr="00780C46" w:rsidRDefault="002B391B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43D" w:rsidRPr="00780C46" w:rsidRDefault="00F6543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«Школа № 55»</w:t>
            </w:r>
          </w:p>
          <w:p w:rsidR="00F6543D" w:rsidRPr="00780C46" w:rsidRDefault="00F6543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«Школа № 65»</w:t>
            </w:r>
          </w:p>
          <w:p w:rsidR="002B391B" w:rsidRPr="00780C46" w:rsidRDefault="00F6543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«Школа № 120»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1B" w:rsidRPr="00780C46" w:rsidRDefault="00F6543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1B" w:rsidRPr="00780C46" w:rsidRDefault="00F6543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1B" w:rsidRPr="00780C46" w:rsidRDefault="00F6543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B391B" w:rsidRPr="00780C46" w:rsidRDefault="00011682" w:rsidP="00FF0B0D">
            <w:pPr>
              <w:tabs>
                <w:tab w:val="left" w:pos="-1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2B391B" w:rsidRPr="00780C46" w:rsidTr="00AA1D74">
        <w:trPr>
          <w:trHeight w:val="12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1B" w:rsidRPr="00780C46" w:rsidRDefault="002B391B" w:rsidP="00FF0B0D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391B" w:rsidRPr="00780C46" w:rsidRDefault="002B391B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Советский</w:t>
            </w:r>
            <w:r w:rsidRPr="00780C4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35EA" w:rsidRPr="00780C46" w:rsidRDefault="007035EA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МАОУ «Многопрофильный лицей №11»</w:t>
            </w:r>
          </w:p>
          <w:p w:rsidR="004F2721" w:rsidRPr="00780C46" w:rsidRDefault="004F2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«Школа №15»</w:t>
            </w:r>
          </w:p>
          <w:p w:rsidR="007035EA" w:rsidRPr="00780C46" w:rsidRDefault="007035EA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«Гимназия №20 им. А.Алиша»</w:t>
            </w:r>
          </w:p>
          <w:p w:rsidR="004F2721" w:rsidRPr="00780C46" w:rsidRDefault="004F2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«Лицей №79» </w:t>
            </w:r>
          </w:p>
          <w:p w:rsidR="004F2721" w:rsidRPr="00780C46" w:rsidRDefault="004F2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«СОШ №86» </w:t>
            </w:r>
          </w:p>
          <w:p w:rsidR="004F2721" w:rsidRPr="00780C46" w:rsidRDefault="004F2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«Естественно-научный лицей №95» </w:t>
            </w:r>
          </w:p>
          <w:p w:rsidR="004F2721" w:rsidRPr="00780C46" w:rsidRDefault="004F2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«Лицей №110»</w:t>
            </w:r>
          </w:p>
          <w:p w:rsidR="004F2721" w:rsidRPr="00780C46" w:rsidRDefault="004F2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«Школа №111» </w:t>
            </w:r>
          </w:p>
          <w:p w:rsidR="005C79B0" w:rsidRPr="00780C46" w:rsidRDefault="005C79B0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МАОУ «Лицей №121» (ЦО №178)</w:t>
            </w:r>
          </w:p>
          <w:p w:rsidR="004F2721" w:rsidRPr="00780C46" w:rsidRDefault="004F2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«Гимназия №125»</w:t>
            </w:r>
          </w:p>
          <w:p w:rsidR="004F2721" w:rsidRPr="00780C46" w:rsidRDefault="004F2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«Гимназия №126»</w:t>
            </w:r>
          </w:p>
          <w:p w:rsidR="004F2721" w:rsidRPr="00780C46" w:rsidRDefault="004F2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МАОУ «Гимназия №141»</w:t>
            </w:r>
          </w:p>
          <w:p w:rsidR="004F2721" w:rsidRPr="00780C46" w:rsidRDefault="004F2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«Лицей №149»</w:t>
            </w:r>
          </w:p>
          <w:p w:rsidR="004F2721" w:rsidRPr="00780C46" w:rsidRDefault="004F2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«СОШ №153»</w:t>
            </w:r>
          </w:p>
          <w:p w:rsidR="007035EA" w:rsidRPr="00780C46" w:rsidRDefault="007035EA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«Многопрофильная школа №181»</w:t>
            </w:r>
          </w:p>
          <w:p w:rsidR="004F2721" w:rsidRPr="00780C46" w:rsidRDefault="004F2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Детская архитектурно-дизайнерская школа «ДАШКА»</w:t>
            </w:r>
          </w:p>
          <w:p w:rsidR="004F2721" w:rsidRPr="00780C46" w:rsidRDefault="004F2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 ДО «ДХШ №4»</w:t>
            </w:r>
          </w:p>
          <w:p w:rsidR="004F2721" w:rsidRPr="00780C46" w:rsidRDefault="004F2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 ДО «ГДЭБЦ»</w:t>
            </w:r>
          </w:p>
          <w:p w:rsidR="004F2721" w:rsidRPr="00780C46" w:rsidRDefault="004F272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МБУДО «</w:t>
            </w:r>
            <w:proofErr w:type="spellStart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СДЮТиЭ</w:t>
            </w:r>
            <w:proofErr w:type="spellEnd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1B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1B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1B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B391B" w:rsidRPr="00780C46" w:rsidRDefault="00E04041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2B391B" w:rsidRPr="00780C46" w:rsidTr="00AA1D74">
        <w:trPr>
          <w:trHeight w:val="29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2B391B" w:rsidRPr="00780C46" w:rsidRDefault="002B391B" w:rsidP="00FF0B0D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hideMark/>
          </w:tcPr>
          <w:p w:rsidR="002B391B" w:rsidRPr="00780C46" w:rsidRDefault="002B391B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3065A5" w:rsidRPr="00780C46" w:rsidRDefault="003065A5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«Школа №10»</w:t>
            </w:r>
          </w:p>
          <w:p w:rsidR="009C6D51" w:rsidRPr="00780C46" w:rsidRDefault="009C6D5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«Гимназия №18 - «</w:t>
            </w:r>
            <w:proofErr w:type="spellStart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Галэм</w:t>
            </w:r>
            <w:proofErr w:type="spellEnd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065A5" w:rsidRPr="00780C46" w:rsidRDefault="003065A5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«Татаро-английская гимназия №16»</w:t>
            </w:r>
          </w:p>
          <w:p w:rsidR="009C6D51" w:rsidRPr="00780C46" w:rsidRDefault="009C6D51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«Школа №42 им. Героя России Д.Р. </w:t>
            </w:r>
            <w:proofErr w:type="spellStart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Гилемханова</w:t>
            </w:r>
            <w:proofErr w:type="spellEnd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065A5" w:rsidRPr="00780C46" w:rsidRDefault="00C14E22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«СОШ №97»</w:t>
            </w:r>
            <w:r w:rsidR="003065A5"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065A5" w:rsidRPr="00780C46" w:rsidRDefault="003065A5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«Школа №83-ЦО»</w:t>
            </w:r>
          </w:p>
          <w:p w:rsidR="003065A5" w:rsidRPr="00780C46" w:rsidRDefault="00C14E22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«Школа №100-ЦО»</w:t>
            </w:r>
          </w:p>
          <w:p w:rsidR="003065A5" w:rsidRPr="00780C46" w:rsidRDefault="003065A5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МАОУ «Гимназия №139-ЦО»</w:t>
            </w:r>
          </w:p>
          <w:p w:rsidR="003065A5" w:rsidRPr="00780C46" w:rsidRDefault="003065A5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«СОШ №127»</w:t>
            </w:r>
          </w:p>
          <w:p w:rsidR="00C14E22" w:rsidRPr="00780C46" w:rsidRDefault="00C14E22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«Многопрофильный лицей №133»</w:t>
            </w:r>
          </w:p>
          <w:p w:rsidR="00C14E22" w:rsidRPr="00780C46" w:rsidRDefault="00C14E22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«Многопрофильный лицей №186-«Перспектива»</w:t>
            </w:r>
          </w:p>
          <w:p w:rsidR="004F2721" w:rsidRPr="00780C46" w:rsidRDefault="00C14E22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МБУ ДО </w:t>
            </w:r>
            <w:r w:rsidR="003065A5"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ДПЦ «Молодость»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2B391B" w:rsidRPr="00780C46" w:rsidRDefault="009C6D51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2B391B" w:rsidRPr="00780C46" w:rsidRDefault="009C6D51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2B391B" w:rsidRPr="00780C46" w:rsidRDefault="009C6D51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4" w:space="0" w:color="auto"/>
            </w:tcBorders>
          </w:tcPr>
          <w:p w:rsidR="002B391B" w:rsidRPr="00780C46" w:rsidRDefault="008E3F8E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7C6D7F" w:rsidRPr="00780C46" w:rsidTr="00AA1D74">
        <w:trPr>
          <w:cantSplit/>
          <w:trHeight w:val="828"/>
        </w:trPr>
        <w:tc>
          <w:tcPr>
            <w:tcW w:w="426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 w:type="page"/>
            </w:r>
          </w:p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№№ и названия образовательных учреждений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органи-заций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Кол-во </w:t>
            </w:r>
          </w:p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852" w:type="dxa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</w:tcPr>
          <w:p w:rsidR="007C6D7F" w:rsidRPr="00780C46" w:rsidRDefault="001C496E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награж</w:t>
            </w:r>
            <w:proofErr w:type="spellEnd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-денных</w:t>
            </w:r>
          </w:p>
        </w:tc>
      </w:tr>
      <w:tr w:rsidR="007C6D7F" w:rsidRPr="00780C46" w:rsidTr="00AA1D74">
        <w:trPr>
          <w:trHeight w:val="286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C6D7F" w:rsidRPr="00780C46" w:rsidRDefault="00FC431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C6D7F" w:rsidRPr="00780C46" w:rsidRDefault="0094774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C6D7F" w:rsidRPr="00780C46" w:rsidRDefault="0094774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6D7F" w:rsidRPr="00780C46" w:rsidRDefault="009F14A9" w:rsidP="00A8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FE3C2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7C6D7F" w:rsidRPr="00780C46" w:rsidTr="00AA1D74">
        <w:trPr>
          <w:trHeight w:val="286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Агрызский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F490A" w:rsidRPr="00780C46" w:rsidRDefault="00FF490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«</w:t>
            </w:r>
            <w:proofErr w:type="spellStart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Агрызская</w:t>
            </w:r>
            <w:proofErr w:type="spellEnd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школа-интернат для детей с ОВЗ»</w:t>
            </w:r>
          </w:p>
          <w:p w:rsidR="006C21DD" w:rsidRPr="00780C46" w:rsidRDefault="00FF490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Красноборская</w:t>
            </w:r>
            <w:proofErr w:type="spellEnd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D7F" w:rsidRPr="00780C46" w:rsidRDefault="00FF490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D7F" w:rsidRPr="00780C46" w:rsidRDefault="00FF490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D7F" w:rsidRPr="00780C46" w:rsidRDefault="00FF490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C6D7F" w:rsidRPr="00780C46" w:rsidRDefault="00850686" w:rsidP="00FF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7C6D7F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C6D7F" w:rsidRPr="00780C46" w:rsidRDefault="007C6D7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6278" w:rsidRPr="00780C46" w:rsidRDefault="00866278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Алеексеевская</w:t>
            </w:r>
            <w:proofErr w:type="spellEnd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СОШ №1 им. А.А. Малафеевой»</w:t>
            </w:r>
          </w:p>
          <w:p w:rsidR="00866278" w:rsidRPr="00780C46" w:rsidRDefault="00866278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Мокрокурналинская СОШ</w:t>
            </w:r>
          </w:p>
          <w:p w:rsidR="000B0BFE" w:rsidRPr="00780C46" w:rsidRDefault="00866278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МБУДО «ЦДТ»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D7F" w:rsidRPr="00780C46" w:rsidRDefault="00866278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D7F" w:rsidRPr="00780C46" w:rsidRDefault="00C568B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D7F" w:rsidRPr="00780C46" w:rsidRDefault="00C568B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C6D7F" w:rsidRPr="00780C46" w:rsidRDefault="00850686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C6D7F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D7F" w:rsidRPr="00780C46" w:rsidRDefault="005B1DD4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C6D7F" w:rsidRPr="00780C46" w:rsidRDefault="006C21D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Азнакаевский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6278" w:rsidRPr="00780C46" w:rsidRDefault="00866278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«Лицей №4»</w:t>
            </w:r>
          </w:p>
          <w:p w:rsidR="007C6D7F" w:rsidRPr="00780C46" w:rsidRDefault="00866278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«СОШ №9»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D7F" w:rsidRPr="00780C46" w:rsidRDefault="00866278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D7F" w:rsidRPr="00780C46" w:rsidRDefault="00C568B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D7F" w:rsidRPr="00780C46" w:rsidRDefault="00C568B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C6D7F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C51A72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A72" w:rsidRPr="00780C46" w:rsidRDefault="005B1DD4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A72" w:rsidRPr="00780C46" w:rsidRDefault="006C21D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Алькеевский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68BA" w:rsidRPr="00780C46" w:rsidRDefault="00866278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МБОУ «Базарно-</w:t>
            </w:r>
            <w:proofErr w:type="spellStart"/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Матакская</w:t>
            </w:r>
            <w:proofErr w:type="spellEnd"/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СОШ» </w:t>
            </w:r>
          </w:p>
          <w:p w:rsidR="006C21DD" w:rsidRPr="00780C46" w:rsidRDefault="00866278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ДО «ДДТ»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A72" w:rsidRPr="00780C46" w:rsidRDefault="00866278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A72" w:rsidRPr="00780C46" w:rsidRDefault="00C568B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A72" w:rsidRPr="00780C46" w:rsidRDefault="00C568B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A72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F5472D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472D" w:rsidRPr="00780C46" w:rsidRDefault="00F5472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472D" w:rsidRPr="00780C46" w:rsidRDefault="00F5472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Актанышский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472D" w:rsidRPr="00780C46" w:rsidRDefault="00F5472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МБОУ «Татарско-</w:t>
            </w:r>
            <w:proofErr w:type="spellStart"/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Суксинская</w:t>
            </w:r>
            <w:proofErr w:type="spellEnd"/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  <w:p w:rsidR="00C568BA" w:rsidRPr="00780C46" w:rsidRDefault="00C568B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Байсаровская</w:t>
            </w:r>
            <w:proofErr w:type="spellEnd"/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ООШ им. М.Г.</w:t>
            </w:r>
            <w:r w:rsidR="00CA1F7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Басырова</w:t>
            </w:r>
            <w:proofErr w:type="spellEnd"/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472D" w:rsidRPr="00780C46" w:rsidRDefault="00C568B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472D" w:rsidRPr="00780C46" w:rsidRDefault="00C568B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472D" w:rsidRPr="00780C46" w:rsidRDefault="00C568B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5472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5472D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472D" w:rsidRPr="00780C46" w:rsidRDefault="00F5472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472D" w:rsidRPr="00780C46" w:rsidRDefault="00F5472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Атнинский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472D" w:rsidRPr="00780C46" w:rsidRDefault="00F5472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МБОУ  «</w:t>
            </w:r>
            <w:proofErr w:type="spellStart"/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Большеатнинская</w:t>
            </w:r>
            <w:proofErr w:type="spellEnd"/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472D" w:rsidRPr="00780C46" w:rsidRDefault="00F5472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472D" w:rsidRPr="00780C46" w:rsidRDefault="00F5472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472D" w:rsidRPr="00780C46" w:rsidRDefault="00F5472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5472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F0B0D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Балтасинский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80C46">
              <w:rPr>
                <w:rStyle w:val="aa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780C46">
              <w:rPr>
                <w:rStyle w:val="aa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Кугунурская</w:t>
            </w:r>
            <w:proofErr w:type="spellEnd"/>
            <w:r w:rsidRPr="00780C46">
              <w:rPr>
                <w:rStyle w:val="aa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F0B0D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Бавлинский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МБОУ «СОШ №6»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FF0B0D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0D" w:rsidRPr="00780C46" w:rsidRDefault="00FF0B0D" w:rsidP="00FF0B0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Бугульминский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0D" w:rsidRPr="00780C46" w:rsidRDefault="00FF0B0D" w:rsidP="00FF0B0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Карабашская ООШ №1</w:t>
            </w:r>
          </w:p>
          <w:p w:rsidR="00FF0B0D" w:rsidRPr="00780C46" w:rsidRDefault="00FF0B0D" w:rsidP="00FF0B0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«Прогимназия №14»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FF0B0D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0D" w:rsidRPr="00780C46" w:rsidRDefault="00FF0B0D" w:rsidP="00FF0B0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Буинский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0D" w:rsidRPr="00780C46" w:rsidRDefault="00FF0B0D" w:rsidP="00FF0B0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«Аксунская СОШ»</w:t>
            </w:r>
          </w:p>
          <w:p w:rsidR="00FF0B0D" w:rsidRPr="00780C46" w:rsidRDefault="00FF0B0D" w:rsidP="00FF0B0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«Альшеевская СОШ»</w:t>
            </w:r>
          </w:p>
          <w:p w:rsidR="00FF0B0D" w:rsidRPr="00780C46" w:rsidRDefault="00FF0B0D" w:rsidP="00FF0B0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«Верхнелащинская ООШ»</w:t>
            </w:r>
          </w:p>
          <w:p w:rsidR="00FF0B0D" w:rsidRPr="00780C46" w:rsidRDefault="00FF0B0D" w:rsidP="00FF0B0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«Камбродская ООШ»</w:t>
            </w:r>
          </w:p>
          <w:p w:rsidR="00FF0B0D" w:rsidRPr="00780C46" w:rsidRDefault="00FF0B0D" w:rsidP="00FF0B0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«СОШ №1»</w:t>
            </w:r>
          </w:p>
          <w:p w:rsidR="00FF0B0D" w:rsidRPr="00780C46" w:rsidRDefault="00FF0B0D" w:rsidP="00FF0B0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«Школа №5»</w:t>
            </w:r>
          </w:p>
          <w:p w:rsidR="00FF0B0D" w:rsidRPr="00780C46" w:rsidRDefault="00FF0B0D" w:rsidP="00FF0B0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«СОШ им.</w:t>
            </w:r>
            <w:r w:rsidR="00CA1F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Р.З.</w:t>
            </w:r>
            <w:r w:rsidR="00CA1F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Сагдеева»</w:t>
            </w:r>
          </w:p>
          <w:p w:rsidR="00FF0B0D" w:rsidRPr="00780C46" w:rsidRDefault="00FF0B0D" w:rsidP="00FF0B0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«Лицей-интернат»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FF0B0D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0D" w:rsidRPr="00780C46" w:rsidRDefault="00FF0B0D" w:rsidP="00FF0B0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Верхнеуслонский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0D" w:rsidRPr="00780C46" w:rsidRDefault="00FF0B0D" w:rsidP="00FF0B0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«Набережно-Морквашинская СОШ»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FF0B0D" w:rsidRPr="00780C46" w:rsidTr="00E40FBB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93" w:type="dxa"/>
          </w:tcPr>
          <w:p w:rsidR="00FF0B0D" w:rsidRPr="00780C46" w:rsidRDefault="00FF0B0D" w:rsidP="00FF0B0D">
            <w:pPr>
              <w:ind w:right="6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Дрожжановский </w:t>
            </w:r>
          </w:p>
        </w:tc>
        <w:tc>
          <w:tcPr>
            <w:tcW w:w="3827" w:type="dxa"/>
          </w:tcPr>
          <w:p w:rsidR="00FF0B0D" w:rsidRPr="00780C46" w:rsidRDefault="00FF0B0D" w:rsidP="00FF0B0D">
            <w:pPr>
              <w:ind w:right="6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«Татарско- Шатрашанская начальная школа- сад»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F0B0D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Заинский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«ЗООШ №5»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«ЗСОШ №7»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МБУДО «Заинская ДШИ»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«Татарская гимназия им. Р.Ш. Фардиева»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МБУДО «Заинская ДШИ»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FF0B0D" w:rsidRPr="00780C46" w:rsidTr="00AA1D74">
        <w:trPr>
          <w:trHeight w:val="211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Зеленодольский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«Лицей №7 им. Героя Советского Союза В.Х.</w:t>
            </w:r>
            <w:r w:rsidR="00CA1F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Хазиева</w:t>
            </w:r>
            <w:proofErr w:type="spellEnd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«Большеякинская ООШ» МБОУ «Лицей №14»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FF0B0D" w:rsidRPr="00780C46" w:rsidTr="00AA1D74">
        <w:trPr>
          <w:trHeight w:val="211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Кайбицкий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«Большеподберезинская СОШ им. А.Е.</w:t>
            </w:r>
            <w:r w:rsidR="00CA1F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Кошкина»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 «ЦВР «ЭКО»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F0B0D" w:rsidRPr="00780C46" w:rsidTr="00AA1D74">
        <w:trPr>
          <w:trHeight w:val="211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Лениногорский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«Лицей №12»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«Старо-</w:t>
            </w:r>
            <w:proofErr w:type="spellStart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Иштерякская</w:t>
            </w:r>
            <w:proofErr w:type="spellEnd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FF0B0D" w:rsidRPr="00780C46" w:rsidTr="00AA1D74">
        <w:trPr>
          <w:trHeight w:val="211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Мамадышский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«Большешиинская СОШ» МБОУ ДО «</w:t>
            </w:r>
            <w:proofErr w:type="spellStart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ДДиЮ</w:t>
            </w:r>
            <w:proofErr w:type="spellEnd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F0B0D" w:rsidRPr="00780C46" w:rsidTr="00AA1D74">
        <w:trPr>
          <w:trHeight w:val="211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Муслюмовский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«Большечекмакская ООШ»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«Тойгильдинская ООШ»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Кубяковская</w:t>
            </w:r>
            <w:proofErr w:type="spellEnd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FF0B0D" w:rsidRPr="00780C46" w:rsidTr="00AA1D74">
        <w:trPr>
          <w:trHeight w:val="211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«СОШ №3»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«СОШ №22»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«СОШ №40 с уиоп» 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«СОШ №58»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МАОУ «Гимназия №77»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МАУДО «ДЭБЦ №4»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МАУ ДО «ЦДТТ № 5»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CB3554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FF0B0D" w:rsidRPr="00780C46" w:rsidTr="00AA1D74">
        <w:trPr>
          <w:trHeight w:val="211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Нижнекамский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«СОШ №26»</w:t>
            </w:r>
          </w:p>
          <w:p w:rsidR="00FC431D" w:rsidRDefault="00FC431D" w:rsidP="00FC43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«СОШ №3</w:t>
            </w: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 ДО «Детский эколого-биологический центр»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C431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F0B0D" w:rsidRPr="00780C46" w:rsidTr="00AA1D74">
        <w:trPr>
          <w:trHeight w:val="211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Новошешминский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«Новошешминская начальная школа - детский сад»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C0125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F0B0D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Нурлатский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«СОШ №1» 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«СОШ №2» 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МАОУ «СОШ №3»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«СОШ №9» 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«Андреевская ООШ»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МАОУ «Нурлатская гимназии им.</w:t>
            </w:r>
            <w:r w:rsidR="001F6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М.Е.</w:t>
            </w:r>
            <w:r w:rsidR="00CA1F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Сергеева»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«Биляр-Озерская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«Бурметьевская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«Караульно-Горская ООШ»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«Ново-Иглайкинская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«Селенгушская ООШ»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«Старо-Челнинская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«Яушкинская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 ДО «ЦДТ «Килэчэк»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CA1F71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60168F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FF0B0D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Пестречинский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«Надеждинская ООН им. Осипова В.И.»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«Тат.Ходяшевская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«Многопрофильный лицей им.Г.К. Камалеева»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«Многопрофильный лицей»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«Пестречинская СОШ №1 им. И.А.</w:t>
            </w:r>
            <w:r w:rsidR="002C1B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Додосова»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E36924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F0B0D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Тетюшский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«Киртелинская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«Монастырская НОШ-детский сад»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«Федоровская НОШ»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«Большебирясинская НОШ-детский сад»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МБОУ «Большешемякинская </w:t>
            </w: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«Тетюшская СОШ №2 им. А.А.</w:t>
            </w:r>
            <w:r w:rsidR="002C1B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Соколовского»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МБУ ДО «ЦДО»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E36924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FF0B0D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Тукаевский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«Калмашская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«Мусабай-Заводская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МБОУ «Бетькинская СОШ с уиоп» 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«Старо-Абдуловская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«Мелекесская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«СОШ пос.Круглое Поле»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«Яна Булякская ООШ»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МБУДО «ЦВР»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«Семекеевская ООШ»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E36924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FF0B0D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Тюлячинский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Филиал МБОУ «Верхнекибякозинская СОШ</w:t>
            </w: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- </w:t>
            </w: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«Малокибякозинская ООШ</w:t>
            </w: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МБОУ-Узякская средняя общеобразовательная школа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- Баландышская ООШ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МБОУ - Тюлячинская СОШ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E36924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FF0B0D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Сабинский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«Гимназия» </w:t>
            </w:r>
            <w:proofErr w:type="spellStart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п.г.т</w:t>
            </w:r>
            <w:proofErr w:type="spellEnd"/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Богатые Сабы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«Изминская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«Лесхозская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«Мичанская ООШ»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«Сабинская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«Большеартанская НОШ»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«Шеморданский лицей «Рост»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«Тимершикская СОШ»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FE3C28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FF0B0D" w:rsidRPr="00780C46" w:rsidTr="00AA1D74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Сармановский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«Сармановская СОШ»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E36924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F0B0D" w:rsidRPr="00780C46" w:rsidTr="00AA1D74">
        <w:trPr>
          <w:trHeight w:val="178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Спасский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0D" w:rsidRPr="00780C46" w:rsidRDefault="00FF0B0D" w:rsidP="00FF0B0D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«БСОШ №2»</w:t>
            </w:r>
          </w:p>
          <w:p w:rsidR="00FF0B0D" w:rsidRPr="00780C46" w:rsidRDefault="00FF0B0D" w:rsidP="00FF0B0D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ГБООУ «Болгарская санаторная школа-интернат»</w:t>
            </w:r>
          </w:p>
          <w:p w:rsidR="00FF0B0D" w:rsidRPr="00780C46" w:rsidRDefault="00FF0B0D" w:rsidP="00FF0B0D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ГБОУ «Болгарская школа-интернат для детей с ОВЗ»</w:t>
            </w:r>
          </w:p>
          <w:p w:rsidR="00FF0B0D" w:rsidRPr="00780C46" w:rsidRDefault="00FF0B0D" w:rsidP="00FF0B0D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ДО «Дом детского творчества»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0B0D" w:rsidRPr="00780C46" w:rsidRDefault="00E36924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F0B0D" w:rsidRPr="00780C46" w:rsidTr="00C568BA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693" w:type="dxa"/>
          </w:tcPr>
          <w:p w:rsidR="00FF0B0D" w:rsidRPr="00780C46" w:rsidRDefault="00FF0B0D" w:rsidP="00FF0B0D">
            <w:pPr>
              <w:ind w:right="6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Черемшанский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«Староильмовская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«Староутямышевская ООШ»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«Старокадеевская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«Ульянская СОШ»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E36924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FF0B0D" w:rsidRPr="00780C46" w:rsidTr="00C568BA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693" w:type="dxa"/>
          </w:tcPr>
          <w:p w:rsidR="00FF0B0D" w:rsidRPr="00780C46" w:rsidRDefault="00FF0B0D" w:rsidP="00FF0B0D">
            <w:pPr>
              <w:ind w:right="6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Чистопольский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«Гимназия №2»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«Лицей №1»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«Лучовская СОШ»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«Нижнекондратинская ООШ»</w:t>
            </w:r>
          </w:p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«Каргалинская гимназия»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E36924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FF0B0D" w:rsidRPr="00780C46" w:rsidTr="00C568BA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693" w:type="dxa"/>
          </w:tcPr>
          <w:p w:rsidR="00FF0B0D" w:rsidRPr="00780C46" w:rsidRDefault="00FF0B0D" w:rsidP="00FF0B0D">
            <w:pPr>
              <w:ind w:right="6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0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Ютазинский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«Старо – Уруссинская СОШ»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0B0D" w:rsidRPr="00780C46" w:rsidRDefault="00E36924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F0B0D" w:rsidRPr="00780C46" w:rsidTr="009244E3">
        <w:trPr>
          <w:trHeight w:val="44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B0D" w:rsidRPr="00780C46" w:rsidRDefault="00FF0B0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ВСЕГО по Казани и РТ: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0B0D" w:rsidRPr="00780C46" w:rsidRDefault="00FC431D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0B0D" w:rsidRPr="00780C46" w:rsidRDefault="0094774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0B0D" w:rsidRPr="00780C46" w:rsidRDefault="0094774A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0C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0B0D" w:rsidRPr="00780C46" w:rsidRDefault="00FE3C28" w:rsidP="00FF0B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127</w:t>
            </w:r>
          </w:p>
        </w:tc>
      </w:tr>
    </w:tbl>
    <w:p w:rsidR="00097BE7" w:rsidRPr="00780C46" w:rsidRDefault="00097BE7" w:rsidP="00FF0B0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Конкурсные работы оценивало жюри в составе:</w:t>
      </w:r>
    </w:p>
    <w:p w:rsidR="001A3BAE" w:rsidRPr="00780C46" w:rsidRDefault="001A3BAE" w:rsidP="00FF0B0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Председатели </w:t>
      </w:r>
      <w:r w:rsidR="00097BE7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жюри: Кучина И.А., зав. худ</w:t>
      </w:r>
      <w:r w:rsidR="0030039A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ожественно-эстетическим отделом</w:t>
      </w:r>
    </w:p>
    <w:p w:rsidR="00097BE7" w:rsidRPr="00780C46" w:rsidRDefault="001A3BAE" w:rsidP="00FF0B0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</w:t>
      </w:r>
    </w:p>
    <w:p w:rsidR="00D97521" w:rsidRPr="00780C46" w:rsidRDefault="003148BE" w:rsidP="00FF0B0D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Члены </w:t>
      </w:r>
      <w:r w:rsidR="004C29F3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жюри: 1</w:t>
      </w:r>
      <w:r w:rsidR="00097BE7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 w:rsidR="0091384D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Земскова Г.Р</w:t>
      </w:r>
      <w:r w:rsidR="00D97521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., педагог дополнительного образования</w:t>
      </w:r>
    </w:p>
    <w:p w:rsidR="001A3BAE" w:rsidRPr="00780C46" w:rsidRDefault="00626A60" w:rsidP="00FF0B0D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tLeast"/>
        <w:ind w:left="2410" w:hanging="1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</w:t>
      </w:r>
      <w:r w:rsidR="00D97521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84E3F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0443D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A84E3F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Тимербаева Ф.Ю., зав. ботаническим отделом</w:t>
      </w:r>
    </w:p>
    <w:p w:rsidR="00A84E3F" w:rsidRPr="00780C46" w:rsidRDefault="00A84E3F" w:rsidP="00FF0B0D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tLeast"/>
        <w:ind w:left="241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 Егоров М.И., </w:t>
      </w:r>
      <w:proofErr w:type="spellStart"/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с.н.с</w:t>
      </w:r>
      <w:proofErr w:type="spellEnd"/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780C46">
        <w:rPr>
          <w:color w:val="000000" w:themeColor="text1"/>
        </w:rPr>
        <w:t xml:space="preserve"> </w:t>
      </w: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Волжско-Камского государственного природного                  биосферного заповедника</w:t>
      </w:r>
    </w:p>
    <w:p w:rsidR="00A84E3F" w:rsidRPr="00780C46" w:rsidRDefault="00A84E3F" w:rsidP="00FF0B0D">
      <w:pPr>
        <w:tabs>
          <w:tab w:val="left" w:pos="2410"/>
        </w:tabs>
        <w:overflowPunct w:val="0"/>
        <w:autoSpaceDE w:val="0"/>
        <w:autoSpaceDN w:val="0"/>
        <w:adjustRightInd w:val="0"/>
        <w:spacing w:after="0" w:line="240" w:lineRule="atLeast"/>
        <w:ind w:left="2410" w:hanging="1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7BE7" w:rsidRPr="00780C46" w:rsidRDefault="00A069B2" w:rsidP="00FF0B0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97BE7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Рассмотрев представленные на конкурс плакаты</w:t>
      </w:r>
      <w:r w:rsidR="008D2B0E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C568BA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рисунки по</w:t>
      </w:r>
      <w:r w:rsidR="00097BE7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3-м возрастным категориям</w:t>
      </w:r>
      <w:r w:rsidR="00F874CD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097BE7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жюри определило победителей </w:t>
      </w:r>
      <w:r w:rsidR="00780C46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призеров </w:t>
      </w:r>
      <w:r w:rsidR="00097BE7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конкурса:</w:t>
      </w:r>
      <w:r w:rsidR="00A624EF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E3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127</w:t>
      </w:r>
      <w:r w:rsidR="008D2B0E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624EF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диплом</w:t>
      </w:r>
      <w:r w:rsidR="00FE3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 </w:t>
      </w:r>
      <w:r w:rsidR="00A624EF"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республиканского уровня.</w:t>
      </w:r>
    </w:p>
    <w:p w:rsidR="00097BE7" w:rsidRPr="00780C46" w:rsidRDefault="00097BE7" w:rsidP="00FF0B0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80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участники получают сертификаты участников </w:t>
      </w:r>
      <w:r w:rsidRPr="00780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республиканского конкурса «Сохраним природу Татарстана».</w:t>
      </w:r>
    </w:p>
    <w:p w:rsidR="006A4E34" w:rsidRPr="00780C46" w:rsidRDefault="006A4E34" w:rsidP="00FF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56DC0" w:rsidRPr="00780C46" w:rsidRDefault="00340746" w:rsidP="007D760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46">
        <w:rPr>
          <w:rFonts w:ascii="Times New Roman" w:hAnsi="Times New Roman" w:cs="Times New Roman"/>
          <w:color w:val="000000" w:themeColor="text1"/>
          <w:sz w:val="28"/>
          <w:szCs w:val="28"/>
        </w:rPr>
        <w:t>Сп</w:t>
      </w:r>
      <w:r w:rsidR="00756DC0" w:rsidRPr="00780C46">
        <w:rPr>
          <w:rFonts w:ascii="Times New Roman" w:hAnsi="Times New Roman" w:cs="Times New Roman"/>
          <w:color w:val="000000" w:themeColor="text1"/>
          <w:sz w:val="28"/>
          <w:szCs w:val="28"/>
        </w:rPr>
        <w:t>исок победителей и призеров</w:t>
      </w:r>
    </w:p>
    <w:p w:rsidR="00756DC0" w:rsidRPr="00780C46" w:rsidRDefault="00756DC0" w:rsidP="00FF0B0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Республиканского конкурса «Сохраним природу Татарстана» </w:t>
      </w:r>
    </w:p>
    <w:p w:rsidR="00756DC0" w:rsidRPr="00780C46" w:rsidRDefault="00756DC0" w:rsidP="00FF0B0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46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Конкурс)</w:t>
      </w:r>
    </w:p>
    <w:p w:rsidR="00756DC0" w:rsidRPr="00780C46" w:rsidRDefault="00756DC0" w:rsidP="00FF0B0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DC0" w:rsidRPr="00780C46" w:rsidRDefault="00756DC0" w:rsidP="00FF0B0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780C46">
        <w:rPr>
          <w:rFonts w:ascii="Times New Roman" w:hAnsi="Times New Roman" w:cs="Times New Roman"/>
          <w:color w:val="000000" w:themeColor="text1"/>
          <w:sz w:val="28"/>
          <w:szCs w:val="28"/>
        </w:rPr>
        <w:t>1. Победители (</w:t>
      </w:r>
      <w:r w:rsidRPr="00780C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780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место) </w:t>
      </w:r>
      <w:r w:rsidRPr="00780C46">
        <w:rPr>
          <w:rFonts w:ascii="Times New Roman" w:hAnsi="Times New Roman"/>
          <w:color w:val="000000" w:themeColor="text1"/>
          <w:sz w:val="28"/>
          <w:szCs w:val="24"/>
        </w:rPr>
        <w:t>Конкурса: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80C46" w:rsidRPr="00780C46" w:rsidTr="00C44C2C">
        <w:tc>
          <w:tcPr>
            <w:tcW w:w="9571" w:type="dxa"/>
          </w:tcPr>
          <w:p w:rsidR="00756DC0" w:rsidRPr="00780C46" w:rsidRDefault="00756DC0" w:rsidP="00FF0B0D">
            <w:pPr>
              <w:ind w:right="-114" w:firstLine="743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в номинации «Красная книга РТ. Растения</w:t>
            </w:r>
            <w:r w:rsidR="0066486D" w:rsidRPr="00780C46">
              <w:rPr>
                <w:color w:val="000000" w:themeColor="text1"/>
                <w:sz w:val="28"/>
                <w:szCs w:val="28"/>
              </w:rPr>
              <w:t xml:space="preserve"> и г</w:t>
            </w:r>
            <w:r w:rsidR="00D45F35" w:rsidRPr="00780C46">
              <w:rPr>
                <w:color w:val="000000" w:themeColor="text1"/>
                <w:sz w:val="28"/>
                <w:szCs w:val="28"/>
              </w:rPr>
              <w:t>р</w:t>
            </w:r>
            <w:r w:rsidR="0066486D" w:rsidRPr="00780C46">
              <w:rPr>
                <w:color w:val="000000" w:themeColor="text1"/>
                <w:sz w:val="28"/>
                <w:szCs w:val="28"/>
              </w:rPr>
              <w:t>ибы</w:t>
            </w:r>
            <w:r w:rsidRPr="00780C46">
              <w:rPr>
                <w:color w:val="000000" w:themeColor="text1"/>
                <w:sz w:val="28"/>
                <w:szCs w:val="28"/>
              </w:rPr>
              <w:t>»</w:t>
            </w:r>
            <w:r w:rsidR="00D539A4" w:rsidRPr="00780C46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780C46" w:rsidRPr="00780C46" w:rsidTr="00C44C2C">
        <w:tc>
          <w:tcPr>
            <w:tcW w:w="9571" w:type="dxa"/>
          </w:tcPr>
          <w:p w:rsidR="00756DC0" w:rsidRPr="00780C46" w:rsidRDefault="005D2DA5" w:rsidP="00011682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Ибрагимова Амина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, обучающаяся </w:t>
            </w:r>
            <w:r w:rsidRPr="00780C46">
              <w:rPr>
                <w:color w:val="000000" w:themeColor="text1"/>
                <w:sz w:val="28"/>
                <w:szCs w:val="28"/>
              </w:rPr>
              <w:t>4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класса муниципального </w:t>
            </w:r>
            <w:r w:rsidR="002142BA" w:rsidRPr="00780C46">
              <w:rPr>
                <w:color w:val="000000" w:themeColor="text1"/>
                <w:sz w:val="28"/>
                <w:szCs w:val="28"/>
              </w:rPr>
              <w:t>бюджетного общеобразовательное учреждения «Лицей №83 - Центр образования» Приволжского района г. Казани</w:t>
            </w:r>
            <w:r w:rsidR="0066486D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(рук.</w:t>
            </w:r>
            <w:r w:rsidR="00756DC0" w:rsidRPr="00780C46">
              <w:rPr>
                <w:color w:val="000000" w:themeColor="text1"/>
              </w:rPr>
              <w:t xml:space="preserve"> </w:t>
            </w:r>
            <w:r w:rsidR="002142BA" w:rsidRPr="00780C46">
              <w:rPr>
                <w:color w:val="000000" w:themeColor="text1"/>
                <w:sz w:val="28"/>
                <w:szCs w:val="28"/>
              </w:rPr>
              <w:t>Каримова А.А.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780C46" w:rsidRPr="00780C46" w:rsidTr="00C44C2C">
        <w:tc>
          <w:tcPr>
            <w:tcW w:w="9571" w:type="dxa"/>
          </w:tcPr>
          <w:p w:rsidR="00756DC0" w:rsidRPr="00780C46" w:rsidRDefault="00686A64" w:rsidP="0036516D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Иванова Полина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, обучающаяся </w:t>
            </w:r>
            <w:r w:rsidR="0066486D" w:rsidRPr="00780C46">
              <w:rPr>
                <w:color w:val="000000" w:themeColor="text1"/>
                <w:sz w:val="28"/>
                <w:szCs w:val="28"/>
              </w:rPr>
              <w:t>2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класса муниципального </w:t>
            </w:r>
            <w:r w:rsidRPr="00780C46">
              <w:rPr>
                <w:color w:val="000000" w:themeColor="text1"/>
                <w:sz w:val="28"/>
                <w:szCs w:val="28"/>
              </w:rPr>
              <w:t>бюджетно</w:t>
            </w:r>
            <w:r w:rsidR="0036516D" w:rsidRPr="00780C46">
              <w:rPr>
                <w:color w:val="000000" w:themeColor="text1"/>
                <w:sz w:val="28"/>
                <w:szCs w:val="28"/>
              </w:rPr>
              <w:t>го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общеобразовательно</w:t>
            </w:r>
            <w:r w:rsidR="0036516D" w:rsidRPr="00780C46">
              <w:rPr>
                <w:color w:val="000000" w:themeColor="text1"/>
                <w:sz w:val="28"/>
                <w:szCs w:val="28"/>
              </w:rPr>
              <w:t>го учреждения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«Ульяновская средняя общеобразовательная школа» Черемшанского муниципального района 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r w:rsidRPr="00780C46">
              <w:rPr>
                <w:color w:val="000000" w:themeColor="text1"/>
                <w:sz w:val="28"/>
                <w:szCs w:val="28"/>
              </w:rPr>
              <w:t>Калугина Н.Н.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780C46" w:rsidRPr="00780C46" w:rsidTr="00C44C2C">
        <w:tc>
          <w:tcPr>
            <w:tcW w:w="9571" w:type="dxa"/>
          </w:tcPr>
          <w:p w:rsidR="0036516D" w:rsidRPr="00780C46" w:rsidRDefault="0036516D" w:rsidP="0036516D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Фахрутдинова Арина, обучающаяся 3 класса муниципального бюджетного общеобразовательного учреждения -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Тюлячинская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средняя общеобразовательная школа Тюлячинского муниципального района (рук. Азимова Г.З.);</w:t>
            </w:r>
          </w:p>
        </w:tc>
      </w:tr>
      <w:tr w:rsidR="00780C46" w:rsidRPr="00780C46" w:rsidTr="00C44C2C">
        <w:tc>
          <w:tcPr>
            <w:tcW w:w="9571" w:type="dxa"/>
          </w:tcPr>
          <w:p w:rsidR="00756DC0" w:rsidRPr="00780C46" w:rsidRDefault="00756DC0" w:rsidP="00FF0B0D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в номинации «Красная книга РТ. Рептилии и земноводные»</w:t>
            </w:r>
            <w:r w:rsidR="00D539A4" w:rsidRPr="00780C46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780C46" w:rsidRPr="00780C46" w:rsidTr="00C44C2C">
        <w:tc>
          <w:tcPr>
            <w:tcW w:w="9571" w:type="dxa"/>
          </w:tcPr>
          <w:p w:rsidR="00756DC0" w:rsidRPr="00780C46" w:rsidRDefault="009F5E30" w:rsidP="00401F05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Хафизова Арина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, обучающаяся</w:t>
            </w:r>
            <w:r w:rsidR="0066486D" w:rsidRPr="00780C46">
              <w:rPr>
                <w:color w:val="000000" w:themeColor="text1"/>
                <w:sz w:val="28"/>
                <w:szCs w:val="28"/>
              </w:rPr>
              <w:t xml:space="preserve"> 4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ab/>
            </w:r>
            <w:r w:rsidR="00E7610C" w:rsidRPr="00780C46">
              <w:rPr>
                <w:color w:val="000000" w:themeColor="text1"/>
                <w:sz w:val="28"/>
                <w:szCs w:val="28"/>
              </w:rPr>
              <w:t xml:space="preserve">муниципального </w:t>
            </w:r>
            <w:r w:rsidRPr="00780C46">
              <w:rPr>
                <w:color w:val="000000" w:themeColor="text1"/>
                <w:sz w:val="28"/>
                <w:szCs w:val="28"/>
              </w:rPr>
              <w:t>автономного общеобразовательного учреждения «</w:t>
            </w:r>
            <w:r w:rsidR="00401F05" w:rsidRPr="00780C46">
              <w:rPr>
                <w:color w:val="000000" w:themeColor="text1"/>
                <w:sz w:val="28"/>
                <w:szCs w:val="28"/>
              </w:rPr>
              <w:t>Гимназия №141»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Советского района </w:t>
            </w:r>
            <w:r w:rsidR="00401F05" w:rsidRPr="00780C46">
              <w:rPr>
                <w:color w:val="000000" w:themeColor="text1"/>
                <w:sz w:val="28"/>
                <w:szCs w:val="28"/>
              </w:rPr>
              <w:t>г.</w:t>
            </w:r>
            <w:r w:rsid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401F05" w:rsidRPr="00780C46">
              <w:rPr>
                <w:color w:val="000000" w:themeColor="text1"/>
                <w:sz w:val="28"/>
                <w:szCs w:val="28"/>
              </w:rPr>
              <w:t>Казани и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муниципального бюджетного учреждения дополнительного образования </w:t>
            </w:r>
            <w:r w:rsidR="00401F05" w:rsidRPr="00780C46">
              <w:rPr>
                <w:color w:val="000000" w:themeColor="text1"/>
                <w:sz w:val="28"/>
                <w:szCs w:val="28"/>
              </w:rPr>
              <w:t>«Городской детский эколого-биологический центр» г.</w:t>
            </w:r>
            <w:r w:rsid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401F05" w:rsidRPr="00780C46">
              <w:rPr>
                <w:color w:val="000000" w:themeColor="text1"/>
                <w:sz w:val="28"/>
                <w:szCs w:val="28"/>
              </w:rPr>
              <w:t>Казани</w:t>
            </w:r>
            <w:r w:rsidR="00E7610C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4107FB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r w:rsidR="00401F05" w:rsidRPr="00780C46">
              <w:rPr>
                <w:color w:val="000000" w:themeColor="text1"/>
                <w:sz w:val="28"/>
                <w:szCs w:val="28"/>
              </w:rPr>
              <w:t>Мустафина Э.М., Земскова Г.Р.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780C46" w:rsidRPr="00780C46" w:rsidTr="00C44C2C">
        <w:tc>
          <w:tcPr>
            <w:tcW w:w="9571" w:type="dxa"/>
          </w:tcPr>
          <w:p w:rsidR="00FB6847" w:rsidRPr="00780C46" w:rsidRDefault="003F068B" w:rsidP="00A549D4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Сайфутдинов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Раяз</w:t>
            </w:r>
            <w:proofErr w:type="spellEnd"/>
            <w:r w:rsidR="00A549D4">
              <w:rPr>
                <w:color w:val="000000" w:themeColor="text1"/>
                <w:sz w:val="28"/>
                <w:szCs w:val="28"/>
              </w:rPr>
              <w:t xml:space="preserve">, </w:t>
            </w:r>
            <w:r w:rsidR="00FB6847" w:rsidRPr="00780C46">
              <w:rPr>
                <w:color w:val="000000" w:themeColor="text1"/>
                <w:sz w:val="28"/>
                <w:szCs w:val="28"/>
              </w:rPr>
              <w:t xml:space="preserve">обучающийся </w:t>
            </w:r>
            <w:r w:rsidRPr="00780C46">
              <w:rPr>
                <w:color w:val="000000" w:themeColor="text1"/>
                <w:sz w:val="28"/>
                <w:szCs w:val="28"/>
              </w:rPr>
              <w:t>4</w:t>
            </w:r>
            <w:r w:rsidR="00FB6847" w:rsidRPr="00780C46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Pr="00780C46">
              <w:rPr>
                <w:color w:val="000000" w:themeColor="text1"/>
                <w:sz w:val="28"/>
                <w:szCs w:val="28"/>
              </w:rPr>
              <w:t>муниципального бюджетного общеобразовательного учреждения «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Надеждинская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основная общеобразовательная школа имени Героя Советского Союза Осипова Василия Ивановича» Пестречинского муниципального района </w:t>
            </w:r>
            <w:r w:rsidR="00FB6847" w:rsidRPr="00780C46">
              <w:rPr>
                <w:color w:val="000000" w:themeColor="text1"/>
                <w:sz w:val="28"/>
                <w:szCs w:val="28"/>
              </w:rPr>
              <w:t>(рук.</w:t>
            </w:r>
            <w:r w:rsidR="00FB6847" w:rsidRPr="00780C46">
              <w:rPr>
                <w:color w:val="000000" w:themeColor="text1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>Хайруллина Г.К.</w:t>
            </w:r>
            <w:r w:rsidR="00FB6847" w:rsidRPr="00780C46">
              <w:rPr>
                <w:color w:val="000000" w:themeColor="text1"/>
                <w:sz w:val="28"/>
                <w:szCs w:val="28"/>
              </w:rPr>
              <w:t>)</w:t>
            </w:r>
            <w:r w:rsidR="0017676B" w:rsidRPr="00780C46">
              <w:rPr>
                <w:color w:val="000000" w:themeColor="text1"/>
                <w:sz w:val="28"/>
                <w:szCs w:val="28"/>
              </w:rPr>
              <w:t>;</w:t>
            </w:r>
            <w:r w:rsidR="0017676B" w:rsidRPr="00780C4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80C46" w:rsidRPr="00780C46" w:rsidTr="00C44C2C">
        <w:tc>
          <w:tcPr>
            <w:tcW w:w="9571" w:type="dxa"/>
          </w:tcPr>
          <w:p w:rsidR="00756DC0" w:rsidRPr="00780C46" w:rsidRDefault="00756DC0" w:rsidP="00FF0B0D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bCs/>
                <w:iCs/>
                <w:color w:val="000000" w:themeColor="text1"/>
                <w:sz w:val="28"/>
                <w:szCs w:val="28"/>
              </w:rPr>
              <w:t>в номинации «Красная книга РТ. Рыбы»</w:t>
            </w:r>
            <w:r w:rsidR="00D539A4" w:rsidRPr="00780C46">
              <w:rPr>
                <w:bCs/>
                <w:iCs/>
                <w:color w:val="000000" w:themeColor="text1"/>
                <w:sz w:val="28"/>
                <w:szCs w:val="28"/>
              </w:rPr>
              <w:t>:</w:t>
            </w:r>
          </w:p>
        </w:tc>
      </w:tr>
      <w:tr w:rsidR="00780C46" w:rsidRPr="00780C46" w:rsidTr="00C44C2C">
        <w:tc>
          <w:tcPr>
            <w:tcW w:w="9571" w:type="dxa"/>
          </w:tcPr>
          <w:p w:rsidR="00756DC0" w:rsidRPr="00780C46" w:rsidRDefault="00756DC0" w:rsidP="00FF0B0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ab/>
            </w:r>
            <w:r w:rsidR="003F068B" w:rsidRPr="00780C46">
              <w:rPr>
                <w:color w:val="000000" w:themeColor="text1"/>
                <w:sz w:val="28"/>
                <w:szCs w:val="28"/>
              </w:rPr>
              <w:t xml:space="preserve">Тимербаева </w:t>
            </w:r>
            <w:proofErr w:type="spellStart"/>
            <w:r w:rsidR="003F068B" w:rsidRPr="00780C46">
              <w:rPr>
                <w:color w:val="000000" w:themeColor="text1"/>
                <w:sz w:val="28"/>
                <w:szCs w:val="28"/>
              </w:rPr>
              <w:t>Самина</w:t>
            </w:r>
            <w:proofErr w:type="spellEnd"/>
            <w:r w:rsidR="003F068B" w:rsidRPr="00780C46">
              <w:rPr>
                <w:color w:val="000000" w:themeColor="text1"/>
                <w:sz w:val="28"/>
                <w:szCs w:val="28"/>
              </w:rPr>
              <w:t>, обучающая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ся </w:t>
            </w:r>
            <w:r w:rsidR="00FB6847" w:rsidRPr="00780C46">
              <w:rPr>
                <w:color w:val="000000" w:themeColor="text1"/>
                <w:sz w:val="28"/>
                <w:szCs w:val="28"/>
              </w:rPr>
              <w:t>3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класса</w:t>
            </w:r>
            <w:r w:rsidRPr="00780C46">
              <w:rPr>
                <w:color w:val="000000" w:themeColor="text1"/>
                <w:sz w:val="28"/>
                <w:szCs w:val="28"/>
              </w:rPr>
              <w:tab/>
            </w:r>
            <w:r w:rsidR="00FB6847" w:rsidRPr="00780C46">
              <w:rPr>
                <w:color w:val="000000" w:themeColor="text1"/>
                <w:sz w:val="28"/>
                <w:szCs w:val="28"/>
              </w:rPr>
              <w:t xml:space="preserve">муниципального </w:t>
            </w:r>
            <w:r w:rsidR="003F068B" w:rsidRPr="00780C46">
              <w:rPr>
                <w:color w:val="000000" w:themeColor="text1"/>
                <w:sz w:val="28"/>
                <w:szCs w:val="28"/>
              </w:rPr>
              <w:t>бюджетного общеобразовательного учреждения - Узякская средняя общеобразовательная школа Тюлячинского муниципального района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63524" w:rsidRPr="00780C46">
              <w:rPr>
                <w:color w:val="000000" w:themeColor="text1"/>
                <w:sz w:val="28"/>
                <w:szCs w:val="28"/>
              </w:rPr>
              <w:t xml:space="preserve">рук. </w:t>
            </w:r>
            <w:r w:rsidR="003F068B" w:rsidRPr="00780C46">
              <w:rPr>
                <w:color w:val="000000" w:themeColor="text1"/>
                <w:sz w:val="28"/>
                <w:szCs w:val="28"/>
              </w:rPr>
              <w:t>Фахрутдинова А.Х.)</w:t>
            </w:r>
            <w:r w:rsidR="0017676B" w:rsidRPr="00780C46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780C46" w:rsidRPr="00780C46" w:rsidTr="00C44C2C">
        <w:tc>
          <w:tcPr>
            <w:tcW w:w="9571" w:type="dxa"/>
          </w:tcPr>
          <w:p w:rsidR="00136C33" w:rsidRPr="00780C46" w:rsidRDefault="00136C33" w:rsidP="0017676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lastRenderedPageBreak/>
              <w:t xml:space="preserve">          </w:t>
            </w:r>
            <w:r w:rsidR="003F068B" w:rsidRPr="00780C46">
              <w:rPr>
                <w:color w:val="000000" w:themeColor="text1"/>
                <w:sz w:val="28"/>
                <w:szCs w:val="28"/>
              </w:rPr>
              <w:t>Гончаренко Илья, обучающийся 3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класса</w:t>
            </w:r>
            <w:r w:rsidR="00B63524" w:rsidRPr="00780C46">
              <w:rPr>
                <w:color w:val="000000" w:themeColor="text1"/>
                <w:sz w:val="28"/>
                <w:szCs w:val="28"/>
              </w:rPr>
              <w:t xml:space="preserve"> муниципального </w:t>
            </w:r>
            <w:r w:rsidR="003F068B" w:rsidRPr="00780C46">
              <w:rPr>
                <w:color w:val="000000" w:themeColor="text1"/>
                <w:sz w:val="28"/>
                <w:szCs w:val="28"/>
              </w:rPr>
              <w:t>бюджетного общеобразовательного учреждения «Многопрофильный лицей №188» Кировского района г. Казани</w:t>
            </w:r>
            <w:r w:rsidR="00B63524" w:rsidRPr="00780C46">
              <w:rPr>
                <w:color w:val="000000" w:themeColor="text1"/>
                <w:sz w:val="28"/>
                <w:szCs w:val="28"/>
              </w:rPr>
              <w:t xml:space="preserve"> (рук</w:t>
            </w:r>
            <w:r w:rsidR="00780C46" w:rsidRPr="00780C46">
              <w:rPr>
                <w:color w:val="000000" w:themeColor="text1"/>
                <w:sz w:val="28"/>
                <w:szCs w:val="28"/>
              </w:rPr>
              <w:t>.</w:t>
            </w:r>
            <w:r w:rsidR="00796C3D" w:rsidRPr="00780C46">
              <w:rPr>
                <w:color w:val="000000" w:themeColor="text1"/>
              </w:rPr>
              <w:t xml:space="preserve"> </w:t>
            </w:r>
            <w:proofErr w:type="spellStart"/>
            <w:r w:rsidR="00796C3D" w:rsidRPr="00780C46">
              <w:rPr>
                <w:color w:val="000000" w:themeColor="text1"/>
                <w:sz w:val="28"/>
                <w:szCs w:val="28"/>
              </w:rPr>
              <w:t>Мухаметгалиева</w:t>
            </w:r>
            <w:proofErr w:type="spellEnd"/>
            <w:r w:rsidR="00796C3D" w:rsidRPr="00780C46">
              <w:rPr>
                <w:color w:val="000000" w:themeColor="text1"/>
                <w:sz w:val="28"/>
                <w:szCs w:val="28"/>
              </w:rPr>
              <w:t xml:space="preserve"> Г.В</w:t>
            </w:r>
            <w:r w:rsidR="00B63524" w:rsidRPr="00780C46">
              <w:rPr>
                <w:color w:val="000000" w:themeColor="text1"/>
                <w:sz w:val="28"/>
                <w:szCs w:val="28"/>
              </w:rPr>
              <w:t>.)</w:t>
            </w:r>
            <w:r w:rsidR="006D4A62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780C46" w:rsidRPr="00780C46" w:rsidTr="00C44C2C">
        <w:tc>
          <w:tcPr>
            <w:tcW w:w="9571" w:type="dxa"/>
          </w:tcPr>
          <w:p w:rsidR="00756DC0" w:rsidRPr="00780C46" w:rsidRDefault="00756DC0" w:rsidP="00FF0B0D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в номинации «Красная книга РТ. Насекомые»</w:t>
            </w:r>
            <w:r w:rsidR="00D539A4" w:rsidRPr="00780C46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780C46" w:rsidRPr="00780C46" w:rsidTr="00C44C2C">
        <w:tc>
          <w:tcPr>
            <w:tcW w:w="9571" w:type="dxa"/>
          </w:tcPr>
          <w:p w:rsidR="00756DC0" w:rsidRPr="00780C46" w:rsidRDefault="00E118B6" w:rsidP="00E118B6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Герасимов Кирилл, обучающийся 4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класса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ab/>
              <w:t xml:space="preserve">муниципального бюджетного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общеобразовательного учреждения «Лицей №14» Зеленодольского муниципального района </w:t>
            </w:r>
            <w:r w:rsidR="004107FB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Газимзянова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Г.Г.</w:t>
            </w:r>
            <w:r w:rsidR="0017676B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780C46" w:rsidRPr="00780C46" w:rsidTr="00C44C2C">
        <w:tc>
          <w:tcPr>
            <w:tcW w:w="9571" w:type="dxa"/>
          </w:tcPr>
          <w:p w:rsidR="00B63524" w:rsidRPr="00780C46" w:rsidRDefault="006B7027" w:rsidP="006B7027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Гаврилова Агния, обучающаяся 1</w:t>
            </w:r>
            <w:r w:rsidR="00B63524" w:rsidRPr="00780C46">
              <w:rPr>
                <w:color w:val="000000" w:themeColor="text1"/>
                <w:sz w:val="28"/>
                <w:szCs w:val="28"/>
              </w:rPr>
              <w:t xml:space="preserve"> класса муниципального бюджетного общеобразовательного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учреждения «Старо-Челнинская средняя общеобразовательная школа» Нурлатского муниципального района </w:t>
            </w:r>
            <w:r w:rsidR="00B63524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Домаркас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О.А.</w:t>
            </w:r>
            <w:r w:rsidR="00B63524" w:rsidRPr="00780C46">
              <w:rPr>
                <w:color w:val="000000" w:themeColor="text1"/>
                <w:sz w:val="28"/>
                <w:szCs w:val="28"/>
              </w:rPr>
              <w:t>)</w:t>
            </w:r>
            <w:r w:rsidR="0017676B" w:rsidRPr="00780C46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780C46" w:rsidRPr="00780C46" w:rsidTr="00C44C2C">
        <w:tc>
          <w:tcPr>
            <w:tcW w:w="9571" w:type="dxa"/>
          </w:tcPr>
          <w:p w:rsidR="006B7027" w:rsidRPr="00780C46" w:rsidRDefault="006B7027" w:rsidP="00A34209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Шпарская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Ева,</w:t>
            </w:r>
            <w:r w:rsidRPr="00780C46">
              <w:rPr>
                <w:color w:val="000000" w:themeColor="text1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>обучающаяся 3 класса муниципального бюджетного общеобразовательног</w:t>
            </w:r>
            <w:r w:rsidR="00412B31" w:rsidRPr="00780C46">
              <w:rPr>
                <w:color w:val="000000" w:themeColor="text1"/>
                <w:sz w:val="28"/>
                <w:szCs w:val="28"/>
              </w:rPr>
              <w:t xml:space="preserve">о учреждения </w:t>
            </w:r>
            <w:r w:rsidRPr="00780C46">
              <w:rPr>
                <w:color w:val="000000" w:themeColor="text1"/>
                <w:sz w:val="28"/>
                <w:szCs w:val="28"/>
              </w:rPr>
              <w:t>«Средняя общеобразовательная школа №58» г.</w:t>
            </w:r>
            <w:r w:rsidR="00A34209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>Набережные Челны</w:t>
            </w:r>
            <w:r w:rsidR="00A34209" w:rsidRPr="00780C46">
              <w:rPr>
                <w:color w:val="000000" w:themeColor="text1"/>
                <w:sz w:val="28"/>
                <w:szCs w:val="28"/>
              </w:rPr>
              <w:t>,</w:t>
            </w:r>
            <w:r w:rsidR="00310E7F" w:rsidRPr="00780C46">
              <w:rPr>
                <w:color w:val="000000" w:themeColor="text1"/>
                <w:sz w:val="28"/>
                <w:szCs w:val="28"/>
              </w:rPr>
              <w:t xml:space="preserve"> муниципально</w:t>
            </w:r>
            <w:r w:rsidR="00A34209" w:rsidRPr="00780C46">
              <w:rPr>
                <w:color w:val="000000" w:themeColor="text1"/>
                <w:sz w:val="28"/>
                <w:szCs w:val="28"/>
              </w:rPr>
              <w:t>го</w:t>
            </w:r>
            <w:r w:rsidR="00310E7F" w:rsidRPr="00780C46">
              <w:rPr>
                <w:color w:val="000000" w:themeColor="text1"/>
                <w:sz w:val="28"/>
                <w:szCs w:val="28"/>
              </w:rPr>
              <w:t xml:space="preserve"> автономно</w:t>
            </w:r>
            <w:r w:rsidR="00A34209" w:rsidRPr="00780C46">
              <w:rPr>
                <w:color w:val="000000" w:themeColor="text1"/>
                <w:sz w:val="28"/>
                <w:szCs w:val="28"/>
              </w:rPr>
              <w:t>го учреждения</w:t>
            </w:r>
            <w:r w:rsidR="00310E7F" w:rsidRPr="00780C46">
              <w:rPr>
                <w:color w:val="000000" w:themeColor="text1"/>
                <w:sz w:val="28"/>
                <w:szCs w:val="28"/>
              </w:rPr>
              <w:t xml:space="preserve"> дополнительного образования г</w:t>
            </w:r>
            <w:r w:rsidR="00A34209" w:rsidRPr="00780C46">
              <w:rPr>
                <w:color w:val="000000" w:themeColor="text1"/>
                <w:sz w:val="28"/>
                <w:szCs w:val="28"/>
              </w:rPr>
              <w:t xml:space="preserve">. </w:t>
            </w:r>
            <w:r w:rsidR="00310E7F" w:rsidRPr="00780C46">
              <w:rPr>
                <w:color w:val="000000" w:themeColor="text1"/>
                <w:sz w:val="28"/>
                <w:szCs w:val="28"/>
              </w:rPr>
              <w:t>Набережные Челны «Детский эколого-биологический центр №</w:t>
            </w:r>
            <w:r w:rsidR="00A34209" w:rsidRPr="00780C46">
              <w:rPr>
                <w:color w:val="000000" w:themeColor="text1"/>
                <w:sz w:val="28"/>
                <w:szCs w:val="28"/>
              </w:rPr>
              <w:t xml:space="preserve">4» и муниципального автономного учреждения дополнительного образования г. Набережные Челны «Центр детского технического творчества № 5»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proofErr w:type="spellStart"/>
            <w:r w:rsidR="00A34209" w:rsidRPr="00780C46">
              <w:rPr>
                <w:color w:val="000000" w:themeColor="text1"/>
                <w:sz w:val="28"/>
                <w:szCs w:val="28"/>
              </w:rPr>
              <w:t>Шпарская</w:t>
            </w:r>
            <w:proofErr w:type="spellEnd"/>
            <w:r w:rsidR="00A34209" w:rsidRPr="00780C46">
              <w:rPr>
                <w:color w:val="000000" w:themeColor="text1"/>
                <w:sz w:val="28"/>
                <w:szCs w:val="28"/>
              </w:rPr>
              <w:t xml:space="preserve"> М.С., </w:t>
            </w:r>
            <w:proofErr w:type="spellStart"/>
            <w:r w:rsidR="00A34209" w:rsidRPr="00780C46">
              <w:rPr>
                <w:color w:val="000000" w:themeColor="text1"/>
                <w:sz w:val="28"/>
                <w:szCs w:val="28"/>
              </w:rPr>
              <w:t>Батырова</w:t>
            </w:r>
            <w:proofErr w:type="spellEnd"/>
            <w:r w:rsidR="00A34209" w:rsidRPr="00780C46">
              <w:rPr>
                <w:color w:val="000000" w:themeColor="text1"/>
                <w:sz w:val="28"/>
                <w:szCs w:val="28"/>
              </w:rPr>
              <w:t xml:space="preserve"> Г.Ф</w:t>
            </w:r>
            <w:r w:rsidRPr="00780C46">
              <w:rPr>
                <w:color w:val="000000" w:themeColor="text1"/>
                <w:sz w:val="28"/>
                <w:szCs w:val="28"/>
              </w:rPr>
              <w:t>.)</w:t>
            </w:r>
            <w:r w:rsidR="006D4A62">
              <w:rPr>
                <w:color w:val="000000" w:themeColor="text1"/>
                <w:sz w:val="28"/>
                <w:szCs w:val="28"/>
              </w:rPr>
              <w:t>;</w:t>
            </w:r>
            <w:r w:rsidR="0017676B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80C46" w:rsidRPr="00780C46" w:rsidTr="00C44C2C">
        <w:tc>
          <w:tcPr>
            <w:tcW w:w="9571" w:type="dxa"/>
          </w:tcPr>
          <w:p w:rsidR="00756DC0" w:rsidRPr="00780C46" w:rsidRDefault="00756DC0" w:rsidP="00FF0B0D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в номинации «Красная книга </w:t>
            </w:r>
            <w:r w:rsidR="00465529" w:rsidRPr="00780C46">
              <w:rPr>
                <w:color w:val="000000" w:themeColor="text1"/>
                <w:sz w:val="28"/>
                <w:szCs w:val="28"/>
              </w:rPr>
              <w:t>РТ. Птицы</w:t>
            </w:r>
            <w:r w:rsidRPr="00780C46">
              <w:rPr>
                <w:color w:val="000000" w:themeColor="text1"/>
                <w:sz w:val="28"/>
                <w:szCs w:val="28"/>
              </w:rPr>
              <w:t>»</w:t>
            </w:r>
            <w:r w:rsidR="00D539A4" w:rsidRPr="00780C46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780C46" w:rsidRPr="00780C46" w:rsidTr="00C44C2C">
        <w:tc>
          <w:tcPr>
            <w:tcW w:w="9571" w:type="dxa"/>
          </w:tcPr>
          <w:p w:rsidR="00756DC0" w:rsidRPr="00780C46" w:rsidRDefault="00756DC0" w:rsidP="00C51D5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ab/>
            </w:r>
            <w:proofErr w:type="spellStart"/>
            <w:r w:rsidR="00465529" w:rsidRPr="00780C46">
              <w:rPr>
                <w:color w:val="000000" w:themeColor="text1"/>
                <w:sz w:val="28"/>
                <w:szCs w:val="28"/>
              </w:rPr>
              <w:t>Сабирова</w:t>
            </w:r>
            <w:proofErr w:type="spellEnd"/>
            <w:r w:rsidR="00465529" w:rsidRPr="00780C46">
              <w:rPr>
                <w:color w:val="000000" w:themeColor="text1"/>
                <w:sz w:val="28"/>
                <w:szCs w:val="28"/>
              </w:rPr>
              <w:t xml:space="preserve"> Азалия</w:t>
            </w:r>
            <w:r w:rsidR="00C51D55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обучающаяся </w:t>
            </w:r>
            <w:r w:rsidR="00465529" w:rsidRPr="00780C46">
              <w:rPr>
                <w:color w:val="000000" w:themeColor="text1"/>
                <w:sz w:val="28"/>
                <w:szCs w:val="28"/>
              </w:rPr>
              <w:t xml:space="preserve">3 </w:t>
            </w:r>
            <w:r w:rsidRPr="00780C46">
              <w:rPr>
                <w:color w:val="000000" w:themeColor="text1"/>
                <w:sz w:val="28"/>
                <w:szCs w:val="28"/>
              </w:rPr>
              <w:t>класса</w:t>
            </w:r>
            <w:r w:rsidRPr="00780C46">
              <w:rPr>
                <w:color w:val="000000" w:themeColor="text1"/>
                <w:sz w:val="28"/>
                <w:szCs w:val="28"/>
              </w:rPr>
              <w:tab/>
            </w:r>
            <w:r w:rsidR="00B326A3" w:rsidRPr="00780C46">
              <w:rPr>
                <w:color w:val="000000" w:themeColor="text1"/>
                <w:sz w:val="28"/>
                <w:szCs w:val="28"/>
              </w:rPr>
              <w:t>м</w:t>
            </w:r>
            <w:r w:rsidR="009F751C" w:rsidRPr="00780C46">
              <w:rPr>
                <w:color w:val="000000" w:themeColor="text1"/>
                <w:sz w:val="28"/>
                <w:szCs w:val="28"/>
              </w:rPr>
              <w:t>униципального бюджетного общеобразовательного учреждения</w:t>
            </w:r>
            <w:r w:rsidR="007D58DE" w:rsidRPr="00780C46">
              <w:rPr>
                <w:color w:val="000000" w:themeColor="text1"/>
                <w:sz w:val="28"/>
                <w:szCs w:val="28"/>
              </w:rPr>
              <w:t xml:space="preserve"> «Средняя общеобразовательная школа №120 с углубленным изучением отдельных предметов» Московского района г. Казани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r w:rsidR="00B326A3" w:rsidRPr="00780C46">
              <w:rPr>
                <w:color w:val="000000" w:themeColor="text1"/>
                <w:sz w:val="28"/>
                <w:szCs w:val="28"/>
              </w:rPr>
              <w:t>Жукова Г.И.</w:t>
            </w:r>
            <w:r w:rsidR="001D6E13" w:rsidRPr="00780C46">
              <w:rPr>
                <w:color w:val="000000" w:themeColor="text1"/>
                <w:sz w:val="28"/>
                <w:szCs w:val="28"/>
              </w:rPr>
              <w:t>)</w:t>
            </w:r>
            <w:r w:rsidR="0017676B" w:rsidRPr="00780C46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780C46" w:rsidRPr="00780C46" w:rsidTr="00C44C2C">
        <w:tc>
          <w:tcPr>
            <w:tcW w:w="9571" w:type="dxa"/>
          </w:tcPr>
          <w:p w:rsidR="00756DC0" w:rsidRPr="00780C46" w:rsidRDefault="006632AD" w:rsidP="006632AD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Леонтьева София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, обучающаяся 4 класса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ab/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муниципального бюджетного о</w:t>
            </w:r>
            <w:r w:rsidR="004107FB" w:rsidRPr="00780C46">
              <w:rPr>
                <w:color w:val="000000" w:themeColor="text1"/>
                <w:sz w:val="28"/>
                <w:szCs w:val="28"/>
              </w:rPr>
              <w:t xml:space="preserve">бщеобразовательного учреждения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«Лицей № 7 имени Героя Советского Союза В.Х.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Хазиева</w:t>
            </w:r>
            <w:proofErr w:type="spellEnd"/>
            <w:r w:rsidR="00823AF9" w:rsidRPr="00780C46">
              <w:rPr>
                <w:color w:val="000000" w:themeColor="text1"/>
                <w:sz w:val="28"/>
                <w:szCs w:val="28"/>
              </w:rPr>
              <w:t>»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Зеленодольского муниципального района 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(рук.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ab/>
            </w:r>
            <w:r w:rsidRPr="00780C46">
              <w:rPr>
                <w:color w:val="000000" w:themeColor="text1"/>
                <w:sz w:val="28"/>
                <w:szCs w:val="28"/>
              </w:rPr>
              <w:t>Кашина Н.В.</w:t>
            </w:r>
            <w:r w:rsidR="0017676B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780C46" w:rsidRPr="00780C46" w:rsidTr="00C44C2C">
        <w:tc>
          <w:tcPr>
            <w:tcW w:w="9571" w:type="dxa"/>
          </w:tcPr>
          <w:p w:rsidR="00756DC0" w:rsidRPr="00780C46" w:rsidRDefault="006632AD" w:rsidP="00043A6D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Матвеева Варвара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, обучающаяся </w:t>
            </w:r>
            <w:r w:rsidR="001D6E13" w:rsidRPr="00780C46">
              <w:rPr>
                <w:color w:val="000000" w:themeColor="text1"/>
                <w:sz w:val="28"/>
                <w:szCs w:val="28"/>
              </w:rPr>
              <w:t>4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="00043A6D" w:rsidRPr="00780C46">
              <w:rPr>
                <w:color w:val="000000" w:themeColor="text1"/>
                <w:sz w:val="28"/>
                <w:szCs w:val="28"/>
              </w:rPr>
              <w:t>муниципального бюджетного общеобразовательного учреждения «Алексеевская средняя общеобразовательная школа №1 имени Александры Андреевны Малафеевой» Алексеевского муниципального района и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043A6D" w:rsidRPr="00780C46">
              <w:rPr>
                <w:color w:val="000000" w:themeColor="text1"/>
                <w:sz w:val="28"/>
                <w:szCs w:val="28"/>
              </w:rPr>
              <w:t xml:space="preserve">муниципального бюджетного учреждения дополнительного образования «Центр детского творчества» Алексеевского муниципального района 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Гатина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С.В.</w:t>
            </w:r>
            <w:r w:rsidR="0017676B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780C46" w:rsidRPr="00780C46" w:rsidTr="00C44C2C">
        <w:tc>
          <w:tcPr>
            <w:tcW w:w="9571" w:type="dxa"/>
          </w:tcPr>
          <w:p w:rsidR="006632AD" w:rsidRPr="00780C46" w:rsidRDefault="006632AD" w:rsidP="006632AD">
            <w:pPr>
              <w:ind w:firstLine="743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Бочаров Иван,</w:t>
            </w:r>
            <w:r w:rsidRPr="00780C46">
              <w:rPr>
                <w:color w:val="000000" w:themeColor="text1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>обучающийся 4 класса Детская архитектурно-дизайнерская школа «ДАШКА» г. Казани (рук. Добролюбова А.Р.)</w:t>
            </w:r>
            <w:r w:rsidR="0017676B" w:rsidRPr="00780C46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780C46" w:rsidRPr="00780C46" w:rsidTr="00C44C2C">
        <w:tc>
          <w:tcPr>
            <w:tcW w:w="9571" w:type="dxa"/>
          </w:tcPr>
          <w:p w:rsidR="006632AD" w:rsidRPr="00780C46" w:rsidRDefault="0017676B" w:rsidP="0017676B">
            <w:pPr>
              <w:ind w:firstLine="743"/>
              <w:jc w:val="both"/>
              <w:rPr>
                <w:color w:val="000000" w:themeColor="text1"/>
                <w:sz w:val="24"/>
                <w:szCs w:val="24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Гараева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="006632AD" w:rsidRPr="00780C46">
              <w:rPr>
                <w:color w:val="000000" w:themeColor="text1"/>
                <w:sz w:val="28"/>
                <w:szCs w:val="28"/>
              </w:rPr>
              <w:t>, обучающаяся 4 класса</w:t>
            </w:r>
            <w:r w:rsidR="006632AD" w:rsidRPr="00780C46">
              <w:rPr>
                <w:color w:val="000000" w:themeColor="text1"/>
                <w:sz w:val="28"/>
                <w:szCs w:val="28"/>
              </w:rPr>
              <w:tab/>
              <w:t xml:space="preserve"> </w:t>
            </w:r>
            <w:r w:rsidR="008645BF" w:rsidRPr="00780C46">
              <w:rPr>
                <w:color w:val="000000" w:themeColor="text1"/>
                <w:sz w:val="28"/>
                <w:szCs w:val="28"/>
              </w:rPr>
              <w:t xml:space="preserve">МБОУ Карабашская основная общеобразовательная школа №1 Бугульминского муниципального района </w:t>
            </w:r>
            <w:r w:rsidR="006632AD" w:rsidRPr="00780C46">
              <w:rPr>
                <w:color w:val="000000" w:themeColor="text1"/>
                <w:sz w:val="28"/>
                <w:szCs w:val="28"/>
              </w:rPr>
              <w:t>(рук.</w:t>
            </w:r>
            <w:r w:rsidR="006632AD" w:rsidRPr="00780C46">
              <w:rPr>
                <w:color w:val="000000" w:themeColor="text1"/>
                <w:sz w:val="28"/>
                <w:szCs w:val="28"/>
              </w:rPr>
              <w:tab/>
            </w:r>
            <w:r w:rsidRPr="00780C46">
              <w:rPr>
                <w:color w:val="000000" w:themeColor="text1"/>
                <w:sz w:val="28"/>
                <w:szCs w:val="28"/>
              </w:rPr>
              <w:t>Каримова Г.С.)</w:t>
            </w:r>
            <w:r w:rsidR="006D4A62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780C46" w:rsidRPr="00780C46" w:rsidTr="00C44C2C">
        <w:tc>
          <w:tcPr>
            <w:tcW w:w="9571" w:type="dxa"/>
          </w:tcPr>
          <w:p w:rsidR="00756DC0" w:rsidRPr="00780C46" w:rsidRDefault="00756DC0" w:rsidP="00FF0B0D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в номинации «Млекопитающие»</w:t>
            </w:r>
            <w:r w:rsidR="00D539A4" w:rsidRPr="00780C46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780C46" w:rsidRPr="00780C46" w:rsidTr="00C44C2C">
        <w:tc>
          <w:tcPr>
            <w:tcW w:w="9571" w:type="dxa"/>
          </w:tcPr>
          <w:p w:rsidR="00756DC0" w:rsidRPr="00780C46" w:rsidRDefault="006620DE" w:rsidP="008645BF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Зямилова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Лия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, </w:t>
            </w:r>
            <w:r w:rsidR="004107FB" w:rsidRPr="00780C46">
              <w:rPr>
                <w:color w:val="000000" w:themeColor="text1"/>
                <w:sz w:val="28"/>
                <w:szCs w:val="28"/>
              </w:rPr>
              <w:t xml:space="preserve">обучающаяся </w:t>
            </w:r>
            <w:r w:rsidRPr="00780C46">
              <w:rPr>
                <w:color w:val="000000" w:themeColor="text1"/>
                <w:sz w:val="28"/>
                <w:szCs w:val="28"/>
              </w:rPr>
              <w:t>3</w:t>
            </w:r>
            <w:r w:rsidR="00DD764B" w:rsidRPr="00780C46">
              <w:rPr>
                <w:color w:val="000000" w:themeColor="text1"/>
                <w:sz w:val="28"/>
                <w:szCs w:val="28"/>
              </w:rPr>
              <w:t xml:space="preserve"> к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ласса</w:t>
            </w:r>
            <w:r w:rsidR="00DD764B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8645BF" w:rsidRPr="00780C46">
              <w:rPr>
                <w:color w:val="000000" w:themeColor="text1"/>
                <w:sz w:val="28"/>
                <w:szCs w:val="28"/>
              </w:rPr>
              <w:t>муниципального бюджетного общеобразовательного учреждения «Лицей № 177» Ново-Савиновского района г. Казани</w:t>
            </w:r>
            <w:r w:rsidR="00DD764B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4107FB" w:rsidRPr="00780C46">
              <w:rPr>
                <w:color w:val="000000" w:themeColor="text1"/>
                <w:sz w:val="28"/>
                <w:szCs w:val="28"/>
              </w:rPr>
              <w:t>(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рук.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ab/>
            </w:r>
            <w:r w:rsidRPr="00780C46">
              <w:rPr>
                <w:color w:val="000000" w:themeColor="text1"/>
                <w:sz w:val="28"/>
                <w:szCs w:val="28"/>
              </w:rPr>
              <w:t>Сибгатуллина И.А.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780C46" w:rsidRPr="00780C46" w:rsidTr="00C44C2C">
        <w:tc>
          <w:tcPr>
            <w:tcW w:w="9571" w:type="dxa"/>
          </w:tcPr>
          <w:p w:rsidR="0017676B" w:rsidRPr="00780C46" w:rsidRDefault="008D4A29" w:rsidP="00CD6FC7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Константинов Лев, обучающийся 1</w:t>
            </w:r>
            <w:r w:rsidR="0017676B" w:rsidRPr="00780C46">
              <w:rPr>
                <w:color w:val="000000" w:themeColor="text1"/>
                <w:sz w:val="28"/>
                <w:szCs w:val="28"/>
              </w:rPr>
              <w:t xml:space="preserve"> класса</w:t>
            </w:r>
            <w:r w:rsidR="0017676B" w:rsidRPr="00780C46">
              <w:rPr>
                <w:color w:val="000000" w:themeColor="text1"/>
                <w:sz w:val="28"/>
                <w:szCs w:val="28"/>
              </w:rPr>
              <w:tab/>
              <w:t xml:space="preserve">муниципального бюджетного </w:t>
            </w:r>
            <w:r w:rsidR="00CD6FC7" w:rsidRPr="00780C46">
              <w:rPr>
                <w:color w:val="000000" w:themeColor="text1"/>
                <w:sz w:val="28"/>
                <w:szCs w:val="28"/>
              </w:rPr>
              <w:t xml:space="preserve">общеобразовательного учреждения «Набережно-Морквашская средняя общеобразовательная школа» Верхнеуслонского муниципального </w:t>
            </w:r>
            <w:r w:rsidR="00CD6FC7" w:rsidRPr="00780C46">
              <w:rPr>
                <w:color w:val="000000" w:themeColor="text1"/>
                <w:sz w:val="28"/>
                <w:szCs w:val="28"/>
              </w:rPr>
              <w:lastRenderedPageBreak/>
              <w:t xml:space="preserve">района </w:t>
            </w:r>
            <w:r w:rsidR="0017676B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Аглямутдинова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Д.М.</w:t>
            </w:r>
            <w:r w:rsidR="0017676B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780C46" w:rsidRPr="00780C46" w:rsidTr="00C44C2C">
        <w:tc>
          <w:tcPr>
            <w:tcW w:w="9571" w:type="dxa"/>
          </w:tcPr>
          <w:p w:rsidR="00756DC0" w:rsidRPr="00780C46" w:rsidRDefault="006620DE" w:rsidP="00823AF9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lastRenderedPageBreak/>
              <w:t xml:space="preserve">Гафиатуллина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Самира</w:t>
            </w:r>
            <w:proofErr w:type="spellEnd"/>
            <w:r w:rsidR="00A549D4">
              <w:rPr>
                <w:color w:val="000000" w:themeColor="text1"/>
                <w:sz w:val="28"/>
                <w:szCs w:val="28"/>
              </w:rPr>
              <w:t>,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CD6FC7" w:rsidRPr="00780C46">
              <w:rPr>
                <w:color w:val="000000" w:themeColor="text1"/>
                <w:sz w:val="28"/>
                <w:szCs w:val="28"/>
              </w:rPr>
              <w:t>обучающая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ся </w:t>
            </w:r>
            <w:r w:rsidR="00CD6FC7" w:rsidRPr="00780C46">
              <w:rPr>
                <w:color w:val="000000" w:themeColor="text1"/>
                <w:sz w:val="28"/>
                <w:szCs w:val="28"/>
              </w:rPr>
              <w:t>4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класса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ab/>
            </w:r>
            <w:r w:rsidR="00355AAD" w:rsidRPr="00780C46">
              <w:rPr>
                <w:color w:val="000000" w:themeColor="text1"/>
                <w:sz w:val="28"/>
                <w:szCs w:val="28"/>
              </w:rPr>
              <w:t xml:space="preserve">муниципального бюджетного общеобразовательного учреждения </w:t>
            </w:r>
            <w:r w:rsidR="00CD6FC7" w:rsidRPr="00780C46">
              <w:rPr>
                <w:color w:val="000000" w:themeColor="text1"/>
                <w:sz w:val="28"/>
                <w:szCs w:val="28"/>
              </w:rPr>
              <w:t xml:space="preserve">«Заинская средняя общеобразовательная школа №7 с углубленным изучением отдельных предметов» Заинского муниципального района </w:t>
            </w:r>
            <w:r w:rsidR="00F12674" w:rsidRPr="00780C46">
              <w:rPr>
                <w:color w:val="000000" w:themeColor="text1"/>
                <w:sz w:val="28"/>
                <w:szCs w:val="28"/>
              </w:rPr>
              <w:t>и муниципального</w:t>
            </w:r>
            <w:r w:rsidR="00CD6FC7" w:rsidRPr="00780C46">
              <w:rPr>
                <w:color w:val="000000" w:themeColor="text1"/>
                <w:sz w:val="28"/>
                <w:szCs w:val="28"/>
              </w:rPr>
              <w:t xml:space="preserve"> бюджетного учреждения дополнительного образования «</w:t>
            </w:r>
            <w:r w:rsidR="003E0248" w:rsidRPr="00780C46">
              <w:rPr>
                <w:color w:val="000000" w:themeColor="text1"/>
                <w:sz w:val="28"/>
                <w:szCs w:val="28"/>
              </w:rPr>
              <w:t>Заинская детская школа искусств»</w:t>
            </w:r>
            <w:r w:rsidR="00CD6FC7" w:rsidRPr="00780C46">
              <w:rPr>
                <w:color w:val="000000" w:themeColor="text1"/>
                <w:sz w:val="28"/>
                <w:szCs w:val="28"/>
              </w:rPr>
              <w:t xml:space="preserve"> Заинского муниципального района 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r w:rsidR="00355AAD" w:rsidRPr="00780C46">
              <w:rPr>
                <w:color w:val="000000" w:themeColor="text1"/>
                <w:sz w:val="28"/>
                <w:szCs w:val="28"/>
              </w:rPr>
              <w:t>Александрова Л.И.);</w:t>
            </w:r>
            <w:r w:rsidR="00CD6FC7" w:rsidRPr="00780C46">
              <w:rPr>
                <w:color w:val="000000" w:themeColor="text1"/>
              </w:rPr>
              <w:t xml:space="preserve"> </w:t>
            </w:r>
          </w:p>
        </w:tc>
      </w:tr>
      <w:tr w:rsidR="000E51DF" w:rsidRPr="00780C46" w:rsidTr="000E51DF">
        <w:tc>
          <w:tcPr>
            <w:tcW w:w="9571" w:type="dxa"/>
          </w:tcPr>
          <w:p w:rsidR="000E51DF" w:rsidRPr="00780C46" w:rsidRDefault="000E51DF" w:rsidP="00C0125A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среднее звено (5 – 8 классы):</w:t>
            </w:r>
          </w:p>
          <w:p w:rsidR="000E51DF" w:rsidRPr="00780C46" w:rsidRDefault="000E51DF" w:rsidP="00C0125A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в номинации «Социальный плакат»</w:t>
            </w:r>
          </w:p>
        </w:tc>
      </w:tr>
      <w:tr w:rsidR="000E51DF" w:rsidRPr="00780C46" w:rsidTr="000E51DF">
        <w:tc>
          <w:tcPr>
            <w:tcW w:w="9571" w:type="dxa"/>
          </w:tcPr>
          <w:p w:rsidR="000E51DF" w:rsidRPr="00752456" w:rsidRDefault="000E51DF" w:rsidP="000E51DF">
            <w:pPr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Яруллина</w:t>
            </w:r>
            <w:proofErr w:type="spellEnd"/>
            <w:r>
              <w:rPr>
                <w:sz w:val="28"/>
                <w:szCs w:val="28"/>
              </w:rPr>
              <w:t xml:space="preserve"> Розалина, обучающаяся 7</w:t>
            </w:r>
            <w:r w:rsidRPr="00752456">
              <w:rPr>
                <w:sz w:val="28"/>
                <w:szCs w:val="28"/>
              </w:rPr>
              <w:t xml:space="preserve"> класса </w:t>
            </w:r>
            <w:r>
              <w:rPr>
                <w:sz w:val="28"/>
                <w:szCs w:val="28"/>
              </w:rPr>
              <w:t>муниципального бюджетного общеобразовательного учреждения «</w:t>
            </w:r>
            <w:r w:rsidRPr="00355767">
              <w:rPr>
                <w:sz w:val="28"/>
                <w:szCs w:val="28"/>
              </w:rPr>
              <w:t xml:space="preserve">Алексеевская средняя общеобразовательная школа №1 имени </w:t>
            </w:r>
            <w:r>
              <w:rPr>
                <w:sz w:val="28"/>
                <w:szCs w:val="28"/>
              </w:rPr>
              <w:t>Александры Андреевны Малафеевой» и</w:t>
            </w:r>
            <w:r w:rsidRPr="00752456">
              <w:rPr>
                <w:sz w:val="28"/>
                <w:szCs w:val="28"/>
              </w:rPr>
              <w:t xml:space="preserve"> </w:t>
            </w:r>
            <w:r w:rsidRPr="00F560A8">
              <w:rPr>
                <w:sz w:val="28"/>
                <w:szCs w:val="28"/>
              </w:rPr>
              <w:t>муниц</w:t>
            </w:r>
            <w:r>
              <w:rPr>
                <w:sz w:val="28"/>
                <w:szCs w:val="28"/>
              </w:rPr>
              <w:t>ипального бюджетного учреждения дополнительного</w:t>
            </w:r>
            <w:r w:rsidRPr="00F560A8">
              <w:rPr>
                <w:sz w:val="28"/>
                <w:szCs w:val="28"/>
              </w:rPr>
              <w:t xml:space="preserve"> образования </w:t>
            </w:r>
            <w:r>
              <w:rPr>
                <w:sz w:val="28"/>
                <w:szCs w:val="28"/>
              </w:rPr>
              <w:t xml:space="preserve">«Центр детского творчества» Алексеевского муниципального района (рук. </w:t>
            </w:r>
            <w:proofErr w:type="spellStart"/>
            <w:r>
              <w:rPr>
                <w:sz w:val="28"/>
                <w:szCs w:val="28"/>
              </w:rPr>
              <w:t>Гатина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0E51DF" w:rsidRPr="00780C46" w:rsidTr="000E51DF">
        <w:tc>
          <w:tcPr>
            <w:tcW w:w="9571" w:type="dxa"/>
          </w:tcPr>
          <w:p w:rsidR="000E51DF" w:rsidRPr="00752456" w:rsidRDefault="000E51DF" w:rsidP="000E51DF">
            <w:pPr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Хасаншина</w:t>
            </w:r>
            <w:proofErr w:type="spellEnd"/>
            <w:r>
              <w:rPr>
                <w:sz w:val="28"/>
                <w:szCs w:val="28"/>
              </w:rPr>
              <w:t xml:space="preserve"> Алина, обучающаяся 7</w:t>
            </w:r>
            <w:r w:rsidRPr="00752456">
              <w:rPr>
                <w:sz w:val="28"/>
                <w:szCs w:val="28"/>
              </w:rPr>
              <w:t xml:space="preserve"> класса муниципального бюджетного общеобразовательного учреждения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Кубяковская</w:t>
            </w:r>
            <w:proofErr w:type="spellEnd"/>
            <w:r>
              <w:rPr>
                <w:sz w:val="28"/>
                <w:szCs w:val="28"/>
              </w:rPr>
              <w:t xml:space="preserve"> средняя</w:t>
            </w:r>
            <w:r w:rsidRPr="00752456">
              <w:rPr>
                <w:sz w:val="28"/>
                <w:szCs w:val="28"/>
              </w:rPr>
              <w:t xml:space="preserve"> общеобразовательная школа</w:t>
            </w:r>
            <w:r>
              <w:rPr>
                <w:sz w:val="28"/>
                <w:szCs w:val="28"/>
              </w:rPr>
              <w:t>»</w:t>
            </w:r>
            <w:r w:rsidRPr="00752456">
              <w:rPr>
                <w:sz w:val="28"/>
                <w:szCs w:val="28"/>
              </w:rPr>
              <w:t xml:space="preserve"> Муслюмовского муниципального района</w:t>
            </w:r>
            <w:r>
              <w:rPr>
                <w:sz w:val="28"/>
                <w:szCs w:val="28"/>
              </w:rPr>
              <w:t xml:space="preserve"> (рук. Валиева Г.А</w:t>
            </w:r>
            <w:r w:rsidRPr="00752456">
              <w:rPr>
                <w:sz w:val="28"/>
                <w:szCs w:val="28"/>
              </w:rPr>
              <w:t>.);</w:t>
            </w:r>
          </w:p>
        </w:tc>
      </w:tr>
      <w:tr w:rsidR="000E51DF" w:rsidRPr="00780C46" w:rsidTr="000E51DF">
        <w:tc>
          <w:tcPr>
            <w:tcW w:w="9571" w:type="dxa"/>
          </w:tcPr>
          <w:p w:rsidR="000E51DF" w:rsidRPr="00752456" w:rsidRDefault="000E51DF" w:rsidP="000E51DF">
            <w:pPr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Лифадеева</w:t>
            </w:r>
            <w:proofErr w:type="spellEnd"/>
            <w:r>
              <w:rPr>
                <w:sz w:val="28"/>
                <w:szCs w:val="28"/>
              </w:rPr>
              <w:t xml:space="preserve"> Ника, обучающаяся 5</w:t>
            </w:r>
            <w:r w:rsidRPr="00752456">
              <w:rPr>
                <w:sz w:val="28"/>
                <w:szCs w:val="28"/>
              </w:rPr>
              <w:t xml:space="preserve"> класса муниципального </w:t>
            </w:r>
            <w:r w:rsidRPr="00D717EA">
              <w:rPr>
                <w:sz w:val="28"/>
                <w:szCs w:val="28"/>
              </w:rPr>
              <w:t>бюджетного</w:t>
            </w:r>
            <w:r w:rsidRPr="00752456">
              <w:rPr>
                <w:sz w:val="28"/>
                <w:szCs w:val="28"/>
              </w:rPr>
              <w:t xml:space="preserve"> об</w:t>
            </w:r>
            <w:r>
              <w:rPr>
                <w:sz w:val="28"/>
                <w:szCs w:val="28"/>
              </w:rPr>
              <w:t xml:space="preserve">щеобразовательного учреждения </w:t>
            </w:r>
            <w:r w:rsidRPr="00EC231D">
              <w:rPr>
                <w:sz w:val="28"/>
                <w:szCs w:val="28"/>
              </w:rPr>
              <w:t>«Заинская средняя общеобразовательная школа №7 с углубленным изучением отдельных предметов»</w:t>
            </w:r>
            <w:r>
              <w:rPr>
                <w:sz w:val="28"/>
                <w:szCs w:val="28"/>
              </w:rPr>
              <w:t xml:space="preserve"> и муниципального бюджетного учреждения</w:t>
            </w:r>
            <w:r w:rsidRPr="00EC231D">
              <w:rPr>
                <w:sz w:val="28"/>
                <w:szCs w:val="28"/>
              </w:rPr>
              <w:t xml:space="preserve"> дополнительного образования «Заинская детская школа искусств</w:t>
            </w:r>
            <w:r>
              <w:rPr>
                <w:sz w:val="28"/>
                <w:szCs w:val="28"/>
              </w:rPr>
              <w:t>» Заинского муниципального района (рук. Васильева В.Н.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0E51DF" w:rsidRPr="00780C46" w:rsidTr="000E51DF">
        <w:tc>
          <w:tcPr>
            <w:tcW w:w="9571" w:type="dxa"/>
          </w:tcPr>
          <w:p w:rsidR="000E51DF" w:rsidRPr="00752456" w:rsidRDefault="000E51DF" w:rsidP="000E51DF">
            <w:pPr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Садыкова Эмилия</w:t>
            </w:r>
            <w:r w:rsidRPr="00752456">
              <w:rPr>
                <w:sz w:val="28"/>
                <w:szCs w:val="28"/>
              </w:rPr>
              <w:t xml:space="preserve">, обучающаяся 5 класса </w:t>
            </w:r>
            <w:r>
              <w:rPr>
                <w:sz w:val="28"/>
                <w:szCs w:val="28"/>
              </w:rPr>
              <w:t>муниципального бюджетного общеобразовательного учреждения</w:t>
            </w:r>
            <w:r w:rsidRPr="00EC231D">
              <w:rPr>
                <w:sz w:val="28"/>
                <w:szCs w:val="28"/>
              </w:rPr>
              <w:t xml:space="preserve"> «Многопрофильный лицей №186 - «Перспектива» </w:t>
            </w:r>
            <w:r>
              <w:rPr>
                <w:sz w:val="28"/>
                <w:szCs w:val="28"/>
              </w:rPr>
              <w:t>Приволжского</w:t>
            </w:r>
            <w:r w:rsidRPr="00EC231D">
              <w:rPr>
                <w:sz w:val="28"/>
                <w:szCs w:val="28"/>
              </w:rPr>
              <w:t xml:space="preserve"> района </w:t>
            </w:r>
            <w:r w:rsidRPr="00752456">
              <w:rPr>
                <w:sz w:val="28"/>
                <w:szCs w:val="28"/>
              </w:rPr>
              <w:t xml:space="preserve">г. Казани (рук. </w:t>
            </w:r>
            <w:r>
              <w:rPr>
                <w:sz w:val="28"/>
                <w:szCs w:val="28"/>
              </w:rPr>
              <w:t>Абдуллина А.Х</w:t>
            </w:r>
            <w:r w:rsidRPr="00752456">
              <w:rPr>
                <w:sz w:val="28"/>
                <w:szCs w:val="28"/>
              </w:rPr>
              <w:t>.);</w:t>
            </w:r>
          </w:p>
        </w:tc>
      </w:tr>
      <w:tr w:rsidR="000E51DF" w:rsidRPr="00780C46" w:rsidTr="000E51DF">
        <w:tc>
          <w:tcPr>
            <w:tcW w:w="9571" w:type="dxa"/>
          </w:tcPr>
          <w:p w:rsidR="000E51DF" w:rsidRDefault="000E51DF" w:rsidP="000E51DF">
            <w:pPr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Яхин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Гадель</w:t>
            </w:r>
            <w:proofErr w:type="spellEnd"/>
            <w:r>
              <w:rPr>
                <w:sz w:val="28"/>
                <w:szCs w:val="28"/>
              </w:rPr>
              <w:t>, обучающийся 7 класса муниципального бюджетного общеобразовательного учреждения «</w:t>
            </w:r>
            <w:r w:rsidRPr="00EC231D">
              <w:rPr>
                <w:sz w:val="28"/>
                <w:szCs w:val="28"/>
              </w:rPr>
              <w:t xml:space="preserve">Гимназия </w:t>
            </w:r>
            <w:proofErr w:type="spellStart"/>
            <w:r w:rsidRPr="00EC231D">
              <w:rPr>
                <w:sz w:val="28"/>
                <w:szCs w:val="28"/>
              </w:rPr>
              <w:t>п.г.т</w:t>
            </w:r>
            <w:proofErr w:type="spellEnd"/>
            <w:r w:rsidRPr="00EC231D">
              <w:rPr>
                <w:sz w:val="28"/>
                <w:szCs w:val="28"/>
              </w:rPr>
              <w:t>. Богатые Сабы</w:t>
            </w:r>
            <w:r>
              <w:rPr>
                <w:sz w:val="28"/>
                <w:szCs w:val="28"/>
              </w:rPr>
              <w:t xml:space="preserve">» Сабинского </w:t>
            </w:r>
            <w:r w:rsidRPr="006F3BC8">
              <w:rPr>
                <w:sz w:val="28"/>
                <w:szCs w:val="28"/>
              </w:rPr>
              <w:t xml:space="preserve">муниципального района </w:t>
            </w:r>
            <w:r w:rsidR="00877EBD">
              <w:rPr>
                <w:sz w:val="28"/>
                <w:szCs w:val="28"/>
              </w:rPr>
              <w:t>(рук. Рахимова М.М.);</w:t>
            </w:r>
          </w:p>
        </w:tc>
      </w:tr>
      <w:tr w:rsidR="000E51DF" w:rsidRPr="000E51DF" w:rsidTr="000E51DF">
        <w:tc>
          <w:tcPr>
            <w:tcW w:w="9571" w:type="dxa"/>
          </w:tcPr>
          <w:p w:rsidR="000E51DF" w:rsidRPr="000E51DF" w:rsidRDefault="000E51DF" w:rsidP="000E51DF">
            <w:pPr>
              <w:ind w:firstLine="743"/>
              <w:jc w:val="both"/>
              <w:rPr>
                <w:sz w:val="28"/>
                <w:szCs w:val="28"/>
              </w:rPr>
            </w:pPr>
            <w:r w:rsidRPr="000E51DF">
              <w:rPr>
                <w:sz w:val="28"/>
                <w:szCs w:val="28"/>
              </w:rPr>
              <w:t xml:space="preserve">старшее звено (8-11 классы): </w:t>
            </w:r>
          </w:p>
          <w:p w:rsidR="000E51DF" w:rsidRPr="000E51DF" w:rsidRDefault="000E51DF" w:rsidP="000E51DF">
            <w:pPr>
              <w:ind w:firstLine="743"/>
              <w:jc w:val="both"/>
              <w:rPr>
                <w:sz w:val="28"/>
                <w:szCs w:val="28"/>
              </w:rPr>
            </w:pPr>
            <w:r w:rsidRPr="000E51DF">
              <w:rPr>
                <w:sz w:val="28"/>
                <w:szCs w:val="28"/>
              </w:rPr>
              <w:t>в номинации «Социальный плакат»</w:t>
            </w:r>
          </w:p>
        </w:tc>
      </w:tr>
      <w:tr w:rsidR="000E51DF" w:rsidRPr="00780C46" w:rsidTr="000E51DF">
        <w:tc>
          <w:tcPr>
            <w:tcW w:w="9571" w:type="dxa"/>
          </w:tcPr>
          <w:p w:rsidR="000E51DF" w:rsidRPr="00752456" w:rsidRDefault="000E51DF" w:rsidP="005D639B">
            <w:pPr>
              <w:ind w:firstLine="743"/>
              <w:jc w:val="both"/>
              <w:rPr>
                <w:sz w:val="28"/>
                <w:szCs w:val="28"/>
              </w:rPr>
            </w:pPr>
            <w:proofErr w:type="spellStart"/>
            <w:r w:rsidRPr="00EC231D">
              <w:rPr>
                <w:sz w:val="28"/>
                <w:szCs w:val="28"/>
              </w:rPr>
              <w:t>Гимадиева</w:t>
            </w:r>
            <w:proofErr w:type="spellEnd"/>
            <w:r w:rsidRPr="00EC231D">
              <w:rPr>
                <w:sz w:val="28"/>
                <w:szCs w:val="28"/>
              </w:rPr>
              <w:t xml:space="preserve"> Альмира, обучающаяся 11 класса</w:t>
            </w:r>
            <w:r>
              <w:t xml:space="preserve"> </w:t>
            </w:r>
            <w:r>
              <w:rPr>
                <w:sz w:val="28"/>
                <w:szCs w:val="28"/>
              </w:rPr>
              <w:t>муниципального бюджетного общеобразовательного учреждения</w:t>
            </w:r>
            <w:r w:rsidRPr="002C308B">
              <w:rPr>
                <w:sz w:val="28"/>
                <w:szCs w:val="28"/>
              </w:rPr>
              <w:t xml:space="preserve"> «Лицей №12</w:t>
            </w:r>
            <w:r w:rsidR="005D639B">
              <w:rPr>
                <w:sz w:val="28"/>
                <w:szCs w:val="28"/>
              </w:rPr>
              <w:t xml:space="preserve"> </w:t>
            </w:r>
            <w:r w:rsidRPr="002C308B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2C308B">
              <w:rPr>
                <w:sz w:val="28"/>
                <w:szCs w:val="28"/>
              </w:rPr>
              <w:t xml:space="preserve">Лениногорска» </w:t>
            </w:r>
            <w:proofErr w:type="spellStart"/>
            <w:r w:rsidR="005D639B">
              <w:rPr>
                <w:sz w:val="28"/>
                <w:szCs w:val="28"/>
              </w:rPr>
              <w:t>Лениногорского</w:t>
            </w:r>
            <w:proofErr w:type="spellEnd"/>
            <w:r w:rsidR="005D639B">
              <w:rPr>
                <w:sz w:val="28"/>
                <w:szCs w:val="28"/>
              </w:rPr>
              <w:t xml:space="preserve"> муниципального района</w:t>
            </w:r>
            <w:r w:rsidRPr="00EC231D">
              <w:rPr>
                <w:sz w:val="28"/>
                <w:szCs w:val="28"/>
              </w:rPr>
              <w:t xml:space="preserve"> (рук. </w:t>
            </w:r>
            <w:proofErr w:type="spellStart"/>
            <w:r w:rsidRPr="00EC231D">
              <w:rPr>
                <w:sz w:val="28"/>
                <w:szCs w:val="28"/>
              </w:rPr>
              <w:t>Сабирова</w:t>
            </w:r>
            <w:proofErr w:type="spellEnd"/>
            <w:r w:rsidRPr="00EC231D">
              <w:rPr>
                <w:sz w:val="28"/>
                <w:szCs w:val="28"/>
              </w:rPr>
              <w:t xml:space="preserve"> Л.И.);</w:t>
            </w:r>
          </w:p>
        </w:tc>
      </w:tr>
      <w:tr w:rsidR="000E51DF" w:rsidRPr="00780C46" w:rsidTr="000E51DF">
        <w:tc>
          <w:tcPr>
            <w:tcW w:w="9571" w:type="dxa"/>
          </w:tcPr>
          <w:p w:rsidR="000E51DF" w:rsidRPr="00752456" w:rsidRDefault="000E51DF" w:rsidP="000E51DF">
            <w:pPr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Минсафина</w:t>
            </w:r>
            <w:proofErr w:type="spellEnd"/>
            <w:r>
              <w:rPr>
                <w:sz w:val="28"/>
                <w:szCs w:val="28"/>
              </w:rPr>
              <w:t xml:space="preserve"> Гузель, обучающаяся 11</w:t>
            </w:r>
            <w:r w:rsidRPr="00752456">
              <w:rPr>
                <w:sz w:val="28"/>
                <w:szCs w:val="28"/>
              </w:rPr>
              <w:t xml:space="preserve"> класса</w:t>
            </w:r>
            <w:r>
              <w:t xml:space="preserve"> </w:t>
            </w:r>
            <w:r w:rsidRPr="008D31D3">
              <w:rPr>
                <w:sz w:val="28"/>
                <w:szCs w:val="28"/>
              </w:rPr>
              <w:t>муниципального бюджетного общеобразовательного учреждения</w:t>
            </w:r>
            <w:r>
              <w:rPr>
                <w:sz w:val="28"/>
                <w:szCs w:val="28"/>
              </w:rPr>
              <w:t xml:space="preserve"> «Старокадеевская средняя общеобразовательная школа» Черемшанского</w:t>
            </w:r>
            <w:r w:rsidRPr="00752456">
              <w:rPr>
                <w:sz w:val="28"/>
                <w:szCs w:val="28"/>
              </w:rPr>
              <w:t xml:space="preserve"> муниципал</w:t>
            </w:r>
            <w:r>
              <w:rPr>
                <w:sz w:val="28"/>
                <w:szCs w:val="28"/>
              </w:rPr>
              <w:t xml:space="preserve">ьного района (рук. </w:t>
            </w:r>
            <w:proofErr w:type="spellStart"/>
            <w:r>
              <w:rPr>
                <w:sz w:val="28"/>
                <w:szCs w:val="28"/>
              </w:rPr>
              <w:t>Хисматова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  <w:r w:rsidRPr="00752456">
              <w:rPr>
                <w:sz w:val="28"/>
                <w:szCs w:val="28"/>
              </w:rPr>
              <w:t xml:space="preserve">); </w:t>
            </w:r>
          </w:p>
        </w:tc>
      </w:tr>
      <w:tr w:rsidR="000E51DF" w:rsidRPr="00780C46" w:rsidTr="000E51DF">
        <w:tc>
          <w:tcPr>
            <w:tcW w:w="9571" w:type="dxa"/>
          </w:tcPr>
          <w:p w:rsidR="000E51DF" w:rsidRPr="00752456" w:rsidRDefault="000E51DF" w:rsidP="000E51DF">
            <w:pPr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Сафина Милана, обучающаяся 10</w:t>
            </w:r>
            <w:r w:rsidRPr="00752456">
              <w:rPr>
                <w:sz w:val="28"/>
                <w:szCs w:val="28"/>
              </w:rPr>
              <w:t xml:space="preserve"> класса</w:t>
            </w:r>
            <w:r>
              <w:t xml:space="preserve"> </w:t>
            </w:r>
            <w:r w:rsidRPr="008D31D3">
              <w:rPr>
                <w:sz w:val="28"/>
                <w:szCs w:val="28"/>
              </w:rPr>
              <w:t>муниципального бюджетного общеобразовательного учреждения</w:t>
            </w:r>
            <w:r>
              <w:rPr>
                <w:sz w:val="28"/>
                <w:szCs w:val="28"/>
              </w:rPr>
              <w:t xml:space="preserve"> «Гимназия № 18 с татарским языком обучения – «</w:t>
            </w:r>
            <w:proofErr w:type="spellStart"/>
            <w:r>
              <w:rPr>
                <w:sz w:val="28"/>
                <w:szCs w:val="28"/>
              </w:rPr>
              <w:t>Галэм</w:t>
            </w:r>
            <w:proofErr w:type="spellEnd"/>
            <w:r>
              <w:rPr>
                <w:sz w:val="28"/>
                <w:szCs w:val="28"/>
              </w:rPr>
              <w:t>» Приволжского района г. Казани</w:t>
            </w:r>
            <w:r w:rsidRPr="007524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(рук. </w:t>
            </w:r>
            <w:proofErr w:type="spellStart"/>
            <w:r>
              <w:rPr>
                <w:sz w:val="28"/>
                <w:szCs w:val="28"/>
              </w:rPr>
              <w:t>Ханова</w:t>
            </w:r>
            <w:proofErr w:type="spellEnd"/>
            <w:r>
              <w:rPr>
                <w:sz w:val="28"/>
                <w:szCs w:val="28"/>
              </w:rPr>
              <w:t xml:space="preserve"> Э.И.)</w:t>
            </w:r>
            <w:r w:rsidR="00877EBD">
              <w:rPr>
                <w:sz w:val="28"/>
                <w:szCs w:val="28"/>
              </w:rPr>
              <w:t>;</w:t>
            </w:r>
          </w:p>
        </w:tc>
      </w:tr>
      <w:tr w:rsidR="000E51DF" w:rsidRPr="00780C46" w:rsidTr="000E51DF">
        <w:tc>
          <w:tcPr>
            <w:tcW w:w="9571" w:type="dxa"/>
          </w:tcPr>
          <w:p w:rsidR="000E51DF" w:rsidRPr="00752456" w:rsidRDefault="000E51DF" w:rsidP="000E51DF">
            <w:pPr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Вотрина</w:t>
            </w:r>
            <w:proofErr w:type="spellEnd"/>
            <w:r>
              <w:rPr>
                <w:sz w:val="28"/>
                <w:szCs w:val="28"/>
              </w:rPr>
              <w:t xml:space="preserve"> Арина, обучающаяся 9</w:t>
            </w:r>
            <w:r w:rsidRPr="00752456">
              <w:rPr>
                <w:sz w:val="28"/>
                <w:szCs w:val="28"/>
              </w:rPr>
              <w:t xml:space="preserve"> класса</w:t>
            </w:r>
            <w:r w:rsidRPr="00752456">
              <w:t xml:space="preserve"> </w:t>
            </w:r>
            <w:r w:rsidRPr="00752456">
              <w:rPr>
                <w:sz w:val="28"/>
                <w:szCs w:val="28"/>
              </w:rPr>
              <w:t>муниципального бюджетного общеобразователь</w:t>
            </w:r>
            <w:r>
              <w:rPr>
                <w:sz w:val="28"/>
                <w:szCs w:val="28"/>
              </w:rPr>
              <w:t xml:space="preserve">ного учреждения «Школа №70 с </w:t>
            </w:r>
            <w:r w:rsidRPr="003A1F96">
              <w:rPr>
                <w:sz w:val="28"/>
                <w:szCs w:val="28"/>
              </w:rPr>
              <w:t>углубленным</w:t>
            </w:r>
            <w:r>
              <w:rPr>
                <w:sz w:val="28"/>
                <w:szCs w:val="28"/>
              </w:rPr>
              <w:t xml:space="preserve"> изучением отдельных предметов</w:t>
            </w:r>
            <w:r w:rsidRPr="00752456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Кировского района г. Казани (рук. </w:t>
            </w:r>
            <w:proofErr w:type="spellStart"/>
            <w:r>
              <w:rPr>
                <w:sz w:val="28"/>
                <w:szCs w:val="28"/>
              </w:rPr>
              <w:t>Вахитова</w:t>
            </w:r>
            <w:proofErr w:type="spellEnd"/>
            <w:r>
              <w:rPr>
                <w:sz w:val="28"/>
                <w:szCs w:val="28"/>
              </w:rPr>
              <w:t xml:space="preserve"> А.О., Афанасьева Л.О.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</w:tbl>
    <w:p w:rsidR="00823AF9" w:rsidRPr="00780C46" w:rsidRDefault="00823AF9" w:rsidP="00FF0B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7EBD" w:rsidRDefault="00877EBD" w:rsidP="00FF0B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DC0" w:rsidRPr="00780C46" w:rsidRDefault="00756DC0" w:rsidP="00FF0B0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780C46">
        <w:rPr>
          <w:rFonts w:ascii="Times New Roman" w:hAnsi="Times New Roman" w:cs="Times New Roman"/>
          <w:color w:val="000000" w:themeColor="text1"/>
          <w:sz w:val="28"/>
          <w:szCs w:val="28"/>
        </w:rPr>
        <w:t>2. Призеры (</w:t>
      </w:r>
      <w:r w:rsidRPr="00780C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780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780C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780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места) Конкурса</w:t>
      </w:r>
      <w:r w:rsidRPr="00780C46">
        <w:rPr>
          <w:rFonts w:ascii="Times New Roman" w:hAnsi="Times New Roman"/>
          <w:color w:val="000000" w:themeColor="text1"/>
          <w:sz w:val="28"/>
          <w:szCs w:val="24"/>
        </w:rPr>
        <w:t>: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9469"/>
      </w:tblGrid>
      <w:tr w:rsidR="0099434F" w:rsidRPr="00780C46" w:rsidTr="0099434F">
        <w:tc>
          <w:tcPr>
            <w:tcW w:w="9469" w:type="dxa"/>
          </w:tcPr>
          <w:p w:rsidR="00756DC0" w:rsidRPr="00780C46" w:rsidRDefault="00756DC0" w:rsidP="00FF0B0D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в номинации «Красная книга РТ. Растения</w:t>
            </w:r>
            <w:r w:rsidR="00377367" w:rsidRPr="00780C46">
              <w:rPr>
                <w:color w:val="000000" w:themeColor="text1"/>
                <w:sz w:val="28"/>
                <w:szCs w:val="28"/>
              </w:rPr>
              <w:t xml:space="preserve"> и грибы</w:t>
            </w:r>
            <w:r w:rsidRPr="00780C46">
              <w:rPr>
                <w:color w:val="000000" w:themeColor="text1"/>
                <w:sz w:val="28"/>
                <w:szCs w:val="28"/>
              </w:rPr>
              <w:t>»: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57035F" w:rsidP="0057035F">
            <w:pPr>
              <w:ind w:firstLine="748"/>
              <w:jc w:val="both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Латыпова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София 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(</w:t>
            </w:r>
            <w:r w:rsidR="00756DC0" w:rsidRPr="00780C46">
              <w:rPr>
                <w:color w:val="000000" w:themeColor="text1"/>
                <w:sz w:val="28"/>
                <w:szCs w:val="28"/>
                <w:lang w:val="en-US"/>
              </w:rPr>
              <w:t>II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место),</w:t>
            </w:r>
            <w:r w:rsidR="00756DC0" w:rsidRPr="00780C4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29197F" w:rsidRPr="00780C46">
              <w:rPr>
                <w:color w:val="000000" w:themeColor="text1"/>
                <w:sz w:val="28"/>
                <w:szCs w:val="28"/>
              </w:rPr>
              <w:t>обучающая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ся </w:t>
            </w:r>
            <w:r w:rsidRPr="00780C46">
              <w:rPr>
                <w:color w:val="000000" w:themeColor="text1"/>
                <w:sz w:val="28"/>
                <w:szCs w:val="28"/>
              </w:rPr>
              <w:t>2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="0029197F" w:rsidRPr="00780C46">
              <w:rPr>
                <w:color w:val="000000" w:themeColor="text1"/>
                <w:sz w:val="28"/>
                <w:szCs w:val="28"/>
              </w:rPr>
              <w:t xml:space="preserve">муниципального бюджетного общеобразовательного учреждения </w:t>
            </w:r>
            <w:r w:rsidRPr="00780C46">
              <w:rPr>
                <w:color w:val="000000" w:themeColor="text1"/>
                <w:sz w:val="28"/>
                <w:szCs w:val="28"/>
              </w:rPr>
              <w:t>«Лицей №14» Зеленодольского муниципального района</w:t>
            </w:r>
            <w:r w:rsidR="0029197F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Газимзянова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Г.Г.)</w:t>
            </w:r>
            <w:r w:rsidR="00877EBD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57035F" w:rsidP="004D66F4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Сафин Тимур 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(</w:t>
            </w:r>
            <w:r w:rsidR="00756DC0" w:rsidRPr="00780C46">
              <w:rPr>
                <w:color w:val="000000" w:themeColor="text1"/>
                <w:sz w:val="28"/>
                <w:szCs w:val="28"/>
                <w:lang w:val="en-US"/>
              </w:rPr>
              <w:t>II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место),</w:t>
            </w:r>
            <w:r w:rsidR="00756DC0" w:rsidRPr="00780C4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>обучающийся 4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="00EB31D6" w:rsidRPr="00780C46">
              <w:rPr>
                <w:color w:val="000000" w:themeColor="text1"/>
                <w:sz w:val="28"/>
                <w:szCs w:val="28"/>
              </w:rPr>
              <w:t xml:space="preserve">муниципального бюджетного общеобразовательного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учреждения- Баландышская основная общеобразовательная школа Тюлячинского муниципального района 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(рук.</w:t>
            </w:r>
            <w:r w:rsidR="00756DC0" w:rsidRPr="00780C46">
              <w:rPr>
                <w:color w:val="000000" w:themeColor="text1"/>
              </w:rPr>
              <w:t xml:space="preserve"> </w:t>
            </w:r>
            <w:r w:rsidR="004D66F4" w:rsidRPr="00780C46">
              <w:rPr>
                <w:color w:val="000000" w:themeColor="text1"/>
                <w:sz w:val="28"/>
                <w:szCs w:val="28"/>
              </w:rPr>
              <w:t>Сафина А.Э.</w:t>
            </w:r>
            <w:r w:rsidR="00EB31D6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D61812" w:rsidP="00D61812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Гафаров Муса (II место), обучающий</w:t>
            </w:r>
            <w:r w:rsidR="00660CD8" w:rsidRPr="00780C46">
              <w:rPr>
                <w:color w:val="000000" w:themeColor="text1"/>
                <w:sz w:val="28"/>
                <w:szCs w:val="28"/>
              </w:rPr>
              <w:t xml:space="preserve">ся </w:t>
            </w:r>
            <w:r w:rsidRPr="00780C46">
              <w:rPr>
                <w:color w:val="000000" w:themeColor="text1"/>
                <w:sz w:val="28"/>
                <w:szCs w:val="28"/>
              </w:rPr>
              <w:t>1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660CD8" w:rsidRPr="00780C46">
              <w:rPr>
                <w:color w:val="000000" w:themeColor="text1"/>
                <w:sz w:val="28"/>
                <w:szCs w:val="28"/>
              </w:rPr>
              <w:t xml:space="preserve">класса муниципального бюджетного образовательного учреждения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«Шеморданский лицей «Рост» Сабинского муниципального района </w:t>
            </w:r>
            <w:r w:rsidR="00756DC0" w:rsidRPr="00780C46">
              <w:rPr>
                <w:color w:val="000000" w:themeColor="text1"/>
              </w:rPr>
              <w:t>(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рук.</w:t>
            </w:r>
            <w:r w:rsidR="00756DC0" w:rsidRPr="00780C46">
              <w:rPr>
                <w:color w:val="000000" w:themeColor="text1"/>
              </w:rPr>
              <w:t xml:space="preserve">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Касимова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Р.Н.</w:t>
            </w:r>
            <w:r w:rsidR="00660CD8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363DE2" w:rsidP="003616E9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Козырева Адель</w:t>
            </w:r>
            <w:r w:rsidR="003E0248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>(</w:t>
            </w:r>
            <w:r w:rsidR="006D64B1" w:rsidRPr="00780C46">
              <w:rPr>
                <w:color w:val="000000" w:themeColor="text1"/>
                <w:sz w:val="28"/>
                <w:szCs w:val="28"/>
              </w:rPr>
              <w:t>III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место), обучающаяся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3616E9" w:rsidRPr="00780C46">
              <w:rPr>
                <w:color w:val="000000" w:themeColor="text1"/>
                <w:sz w:val="28"/>
                <w:szCs w:val="28"/>
              </w:rPr>
              <w:t>2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="003616E9" w:rsidRPr="00780C46">
              <w:rPr>
                <w:color w:val="000000" w:themeColor="text1"/>
                <w:sz w:val="28"/>
                <w:szCs w:val="28"/>
              </w:rPr>
              <w:t>муниципального бюджетного общеобразовательного учреждения «Лицей № 177» Ново-Савиновского района г. Казани.</w:t>
            </w:r>
            <w:r w:rsidR="00C340EC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r w:rsidR="003616E9" w:rsidRPr="00780C46">
              <w:rPr>
                <w:color w:val="000000" w:themeColor="text1"/>
                <w:sz w:val="28"/>
                <w:szCs w:val="28"/>
              </w:rPr>
              <w:t>Сибгатуллина И.А.</w:t>
            </w:r>
            <w:r w:rsidR="00C340EC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3616E9" w:rsidP="003616E9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Масленков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Глеб </w:t>
            </w:r>
            <w:r w:rsidR="00D54154" w:rsidRPr="00780C46">
              <w:rPr>
                <w:color w:val="000000" w:themeColor="text1"/>
                <w:sz w:val="28"/>
                <w:szCs w:val="28"/>
              </w:rPr>
              <w:t>(</w:t>
            </w:r>
            <w:r w:rsidR="006D64B1" w:rsidRPr="00780C46">
              <w:rPr>
                <w:color w:val="000000" w:themeColor="text1"/>
                <w:sz w:val="28"/>
                <w:szCs w:val="28"/>
              </w:rPr>
              <w:t>III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место), обучающий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ся </w:t>
            </w:r>
            <w:r w:rsidR="00D54154" w:rsidRPr="00780C46">
              <w:rPr>
                <w:color w:val="000000" w:themeColor="text1"/>
                <w:sz w:val="28"/>
                <w:szCs w:val="28"/>
              </w:rPr>
              <w:t>2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государственного бюджетного общеобразовательного учреждения «Казанская школа-интернат № 1 для детей с ограниченными возможностями здоровья» 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r w:rsidRPr="00780C46">
              <w:rPr>
                <w:color w:val="000000" w:themeColor="text1"/>
                <w:sz w:val="28"/>
                <w:szCs w:val="28"/>
              </w:rPr>
              <w:t>Федорова И.Ю.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6D64B1" w:rsidRPr="00780C46" w:rsidRDefault="006D64B1" w:rsidP="005003AA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Ахметшина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Диляна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(III место), обучающаяся 2 класса </w:t>
            </w:r>
            <w:r w:rsidR="00305503" w:rsidRPr="00780C46">
              <w:rPr>
                <w:color w:val="000000" w:themeColor="text1"/>
                <w:sz w:val="28"/>
                <w:szCs w:val="28"/>
              </w:rPr>
              <w:t xml:space="preserve">муниципального бюджетного общеобразовательного учреждения </w:t>
            </w:r>
            <w:r w:rsidR="005003AA" w:rsidRPr="00780C46">
              <w:rPr>
                <w:color w:val="000000" w:themeColor="text1"/>
                <w:sz w:val="28"/>
                <w:szCs w:val="28"/>
              </w:rPr>
              <w:t>«Средняя общеобразовательная школа №86 с углубленным изучением отдельных предметов» Советского района г. Казани и муниципального бюджетного учреждения дополнительного образования «Городской детский эколого-биологический центр» г.</w:t>
            </w:r>
            <w:r w:rsid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5003AA" w:rsidRPr="00780C46">
              <w:rPr>
                <w:color w:val="000000" w:themeColor="text1"/>
                <w:sz w:val="28"/>
                <w:szCs w:val="28"/>
              </w:rPr>
              <w:t>Казани (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рук. </w:t>
            </w:r>
            <w:r w:rsidR="005003AA" w:rsidRPr="00780C46">
              <w:rPr>
                <w:color w:val="000000" w:themeColor="text1"/>
                <w:sz w:val="28"/>
                <w:szCs w:val="28"/>
              </w:rPr>
              <w:t>Кириченко Д.Е., Проскурякова Г.В.</w:t>
            </w:r>
            <w:r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864B79" w:rsidRPr="00780C46" w:rsidTr="0099434F">
        <w:tc>
          <w:tcPr>
            <w:tcW w:w="9469" w:type="dxa"/>
          </w:tcPr>
          <w:p w:rsidR="00864B79" w:rsidRPr="00780C46" w:rsidRDefault="00864B79" w:rsidP="005003AA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864B79">
              <w:rPr>
                <w:color w:val="000000" w:themeColor="text1"/>
                <w:sz w:val="28"/>
                <w:szCs w:val="28"/>
              </w:rPr>
              <w:t xml:space="preserve">Самойлов Кирилл (III место), обучающийся 4 класса муниципального бюджетного общеобразовательного учреждения «Лицей №14» Зеленодольского муниципального района (рук. </w:t>
            </w:r>
            <w:proofErr w:type="spellStart"/>
            <w:r w:rsidRPr="00864B79">
              <w:rPr>
                <w:color w:val="000000" w:themeColor="text1"/>
                <w:sz w:val="28"/>
                <w:szCs w:val="28"/>
              </w:rPr>
              <w:t>Газимзянова</w:t>
            </w:r>
            <w:proofErr w:type="spellEnd"/>
            <w:r w:rsidRPr="00864B79">
              <w:rPr>
                <w:color w:val="000000" w:themeColor="text1"/>
                <w:sz w:val="28"/>
                <w:szCs w:val="28"/>
              </w:rPr>
              <w:t xml:space="preserve"> Г.Г.)</w:t>
            </w:r>
            <w:r w:rsidR="00877EBD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305503" w:rsidRPr="00780C46" w:rsidTr="0099434F">
        <w:tc>
          <w:tcPr>
            <w:tcW w:w="9469" w:type="dxa"/>
          </w:tcPr>
          <w:p w:rsidR="00305503" w:rsidRPr="00864B79" w:rsidRDefault="00305503" w:rsidP="00305503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305503">
              <w:rPr>
                <w:color w:val="000000" w:themeColor="text1"/>
                <w:sz w:val="28"/>
                <w:szCs w:val="28"/>
              </w:rPr>
              <w:t>Каримуллина Лиана (III место), обучающ</w:t>
            </w:r>
            <w:r>
              <w:rPr>
                <w:color w:val="000000" w:themeColor="text1"/>
                <w:sz w:val="28"/>
                <w:szCs w:val="28"/>
              </w:rPr>
              <w:t>аяся 3</w:t>
            </w:r>
            <w:r w:rsidRPr="00305503">
              <w:rPr>
                <w:color w:val="000000" w:themeColor="text1"/>
                <w:sz w:val="28"/>
                <w:szCs w:val="28"/>
              </w:rPr>
              <w:t xml:space="preserve"> класса муниципального бюджетного общеобразовательного учреждения «Сабинская средняя общеобразовательная школа Сабинского муниципального района (рук. Каримуллина А.Ф.)</w:t>
            </w:r>
            <w:r w:rsidR="00877EBD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756DC0" w:rsidP="00FF0B0D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в номинации «Красная книга РТ. Рептилии и земноводные»: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1E7828" w:rsidP="001E7828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Казаков Дмитрий (II место), обучающий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ся </w:t>
            </w:r>
            <w:r w:rsidR="00377367" w:rsidRPr="00780C46">
              <w:rPr>
                <w:color w:val="000000" w:themeColor="text1"/>
                <w:sz w:val="28"/>
                <w:szCs w:val="28"/>
              </w:rPr>
              <w:t>2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="00377367" w:rsidRPr="00780C46">
              <w:rPr>
                <w:color w:val="000000" w:themeColor="text1"/>
                <w:sz w:val="28"/>
                <w:szCs w:val="28"/>
              </w:rPr>
              <w:t xml:space="preserve">муниципального бюджетного общеобразовательного учреждения </w:t>
            </w:r>
            <w:r w:rsidRPr="00780C46">
              <w:rPr>
                <w:color w:val="000000" w:themeColor="text1"/>
                <w:sz w:val="28"/>
                <w:szCs w:val="28"/>
              </w:rPr>
              <w:t>«Прогимназия №14 «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Журавушка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» Бугульминского муниципального района </w:t>
            </w:r>
            <w:r w:rsidR="00377367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r w:rsidRPr="00780C46">
              <w:rPr>
                <w:color w:val="000000" w:themeColor="text1"/>
                <w:sz w:val="28"/>
                <w:szCs w:val="28"/>
              </w:rPr>
              <w:t>Хафизова Р.Р.</w:t>
            </w:r>
            <w:r w:rsidR="00377367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CF296D" w:rsidRPr="00780C46" w:rsidRDefault="001E7828" w:rsidP="00FF0B0D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Гайнуллин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Арслан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377367" w:rsidRPr="00780C46">
              <w:rPr>
                <w:color w:val="000000" w:themeColor="text1"/>
                <w:sz w:val="28"/>
                <w:szCs w:val="28"/>
              </w:rPr>
              <w:t>(II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место), обучающийся 2 класса</w:t>
            </w:r>
            <w:r w:rsidR="00443BFB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муниципального бюджетного общеобразовательного учреждения «Многопрофильный лицей </w:t>
            </w:r>
            <w:r w:rsidRPr="00780C46">
              <w:rPr>
                <w:color w:val="000000" w:themeColor="text1"/>
                <w:sz w:val="28"/>
                <w:szCs w:val="28"/>
              </w:rPr>
              <w:lastRenderedPageBreak/>
              <w:t>№188» Кировского района г. Казани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Мухаметгалиева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Г.В.)</w:t>
            </w:r>
            <w:r w:rsidR="00877EBD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99434F" w:rsidRPr="00780C46" w:rsidTr="0099434F">
        <w:tc>
          <w:tcPr>
            <w:tcW w:w="9469" w:type="dxa"/>
          </w:tcPr>
          <w:p w:rsidR="00CF296D" w:rsidRPr="00780C46" w:rsidRDefault="001E7828" w:rsidP="001E7828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lastRenderedPageBreak/>
              <w:t xml:space="preserve">Канашев Марк </w:t>
            </w:r>
            <w:r w:rsidR="00CF296D" w:rsidRPr="00780C46">
              <w:rPr>
                <w:color w:val="000000" w:themeColor="text1"/>
                <w:sz w:val="28"/>
                <w:szCs w:val="28"/>
              </w:rPr>
              <w:t>(III</w:t>
            </w:r>
            <w:r w:rsidR="00644D4F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>место), обучающий</w:t>
            </w:r>
            <w:r w:rsidR="00CF296D" w:rsidRPr="00780C46">
              <w:rPr>
                <w:color w:val="000000" w:themeColor="text1"/>
                <w:sz w:val="28"/>
                <w:szCs w:val="28"/>
              </w:rPr>
              <w:t xml:space="preserve">ся 2 класса муниципального бюджетного общеобразовательного учреждения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«Большебисяринская начальная общеобразовательная школа-детский сад» Тетюшского муниципального района </w:t>
            </w:r>
            <w:r w:rsidR="00CF296D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Альденейкина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С.П.</w:t>
            </w:r>
            <w:r w:rsidR="00CF296D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287D33" w:rsidRPr="00780C46" w:rsidRDefault="00287D33" w:rsidP="001F4AE2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Шамсетдинов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Динар (III место), обучающийся 3 класса муниципального бюджетного общеобразовательного учреждения «Калмашская средняя общеобразовательная школа» Тукаевского муниципального района (рук. </w:t>
            </w:r>
            <w:r w:rsidR="001F4AE2" w:rsidRPr="00780C46">
              <w:rPr>
                <w:color w:val="000000" w:themeColor="text1"/>
                <w:sz w:val="28"/>
                <w:szCs w:val="28"/>
              </w:rPr>
              <w:t>Салихова А.Д.</w:t>
            </w:r>
            <w:r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756DC0" w:rsidP="00FF0B0D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в номинации «Красная книга РТ. Рыбы»: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287D33" w:rsidP="00FF0B0D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Фене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Александар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CF3FF6" w:rsidRPr="00780C46">
              <w:rPr>
                <w:color w:val="000000" w:themeColor="text1"/>
                <w:sz w:val="28"/>
                <w:szCs w:val="28"/>
              </w:rPr>
              <w:t xml:space="preserve">(II место), обучающийся 1 класса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муниципального автономного общеобразовательного учреждения для детей дошкольного и младшего школьного возраста «Прогимназия № 360 Ново-Савиновского района г. Казани» </w:t>
            </w:r>
            <w:r w:rsidR="00CF3FF6" w:rsidRPr="00780C46">
              <w:rPr>
                <w:color w:val="000000" w:themeColor="text1"/>
                <w:sz w:val="28"/>
                <w:szCs w:val="28"/>
              </w:rPr>
              <w:t>(рук.</w:t>
            </w:r>
            <w:r w:rsidR="00CF3FF6" w:rsidRPr="00780C46">
              <w:rPr>
                <w:color w:val="000000" w:themeColor="text1"/>
              </w:rPr>
              <w:t xml:space="preserve">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Деткина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Н.Г.);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287D33" w:rsidP="00287D33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Фролов Михаил </w:t>
            </w:r>
            <w:r w:rsidR="00CF3FF6" w:rsidRPr="00780C46">
              <w:rPr>
                <w:color w:val="000000" w:themeColor="text1"/>
                <w:sz w:val="28"/>
                <w:szCs w:val="28"/>
              </w:rPr>
              <w:t>(II место), обуч</w:t>
            </w:r>
            <w:r w:rsidRPr="00780C46">
              <w:rPr>
                <w:color w:val="000000" w:themeColor="text1"/>
                <w:sz w:val="28"/>
                <w:szCs w:val="28"/>
              </w:rPr>
              <w:t>ающийся 2</w:t>
            </w:r>
            <w:r w:rsidR="00CF3FF6" w:rsidRPr="00780C46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муниципального бюджетного общеобразовательного учреждения «Лицей №14» Зеленодольского муниципального района </w:t>
            </w:r>
            <w:r w:rsidR="00CF3FF6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Газимзянова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Г.Г</w:t>
            </w:r>
            <w:r w:rsidR="00CF3FF6" w:rsidRPr="00780C46">
              <w:rPr>
                <w:color w:val="000000" w:themeColor="text1"/>
                <w:sz w:val="28"/>
                <w:szCs w:val="28"/>
              </w:rPr>
              <w:t>.);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E51C8C" w:rsidP="00E51C8C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Ермилова Юлия (III место), обучающаяся 1</w:t>
            </w:r>
            <w:r w:rsidR="00FA006E" w:rsidRPr="00780C46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муниципального автономного общеобразовательного учреждения «Средняя общеобразовательная школа №2» г. Нурлат </w:t>
            </w:r>
            <w:r w:rsidR="00FA006E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r w:rsidRPr="00780C46">
              <w:rPr>
                <w:color w:val="000000" w:themeColor="text1"/>
                <w:sz w:val="28"/>
                <w:szCs w:val="28"/>
              </w:rPr>
              <w:t>Борисова С</w:t>
            </w:r>
            <w:r w:rsidR="00FA006E" w:rsidRPr="00780C46">
              <w:rPr>
                <w:color w:val="000000" w:themeColor="text1"/>
                <w:sz w:val="28"/>
                <w:szCs w:val="28"/>
              </w:rPr>
              <w:t>.</w:t>
            </w:r>
            <w:r w:rsidRPr="00780C46">
              <w:rPr>
                <w:color w:val="000000" w:themeColor="text1"/>
                <w:sz w:val="28"/>
                <w:szCs w:val="28"/>
              </w:rPr>
              <w:t>В.</w:t>
            </w:r>
            <w:r w:rsidR="00FA006E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756DC0" w:rsidP="00FF0B0D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в номинации «Красная книга РТ. Насекомые»: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3410F8" w:rsidP="003410F8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Мамшова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Есения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514145" w:rsidRPr="00780C46">
              <w:rPr>
                <w:color w:val="000000" w:themeColor="text1"/>
                <w:sz w:val="28"/>
                <w:szCs w:val="28"/>
              </w:rPr>
              <w:t xml:space="preserve">(II место), обучающаяся </w:t>
            </w:r>
            <w:r w:rsidRPr="00780C46">
              <w:rPr>
                <w:color w:val="000000" w:themeColor="text1"/>
                <w:sz w:val="28"/>
                <w:szCs w:val="28"/>
              </w:rPr>
              <w:t>3</w:t>
            </w:r>
            <w:r w:rsidR="00514145" w:rsidRPr="00780C46">
              <w:rPr>
                <w:color w:val="000000" w:themeColor="text1"/>
                <w:sz w:val="28"/>
                <w:szCs w:val="28"/>
              </w:rPr>
              <w:t xml:space="preserve"> класса</w:t>
            </w:r>
            <w:r w:rsidR="00510BA3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муниципального бюджетного общеобразовательного учреждения «Монастырская начальная общеобразовательная школа - детский сад» Тетюшского муниципального района </w:t>
            </w:r>
            <w:r w:rsidR="00510BA3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Идиятуллина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А.Р.)</w:t>
            </w:r>
            <w:r w:rsidR="00877EBD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3410F8" w:rsidP="003410F8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B4967">
              <w:rPr>
                <w:color w:val="000000" w:themeColor="text1"/>
                <w:sz w:val="28"/>
                <w:szCs w:val="28"/>
              </w:rPr>
              <w:t>Зарипова</w:t>
            </w:r>
            <w:proofErr w:type="spellEnd"/>
            <w:r w:rsidRPr="008B4967">
              <w:rPr>
                <w:color w:val="000000" w:themeColor="text1"/>
                <w:sz w:val="28"/>
                <w:szCs w:val="28"/>
              </w:rPr>
              <w:t xml:space="preserve"> Софья </w:t>
            </w:r>
            <w:r w:rsidR="00B162BC" w:rsidRPr="008B4967">
              <w:rPr>
                <w:color w:val="000000" w:themeColor="text1"/>
                <w:sz w:val="28"/>
                <w:szCs w:val="28"/>
              </w:rPr>
              <w:t xml:space="preserve">(II место), обучающаяся </w:t>
            </w:r>
            <w:r w:rsidRPr="008B4967">
              <w:rPr>
                <w:color w:val="000000" w:themeColor="text1"/>
                <w:sz w:val="28"/>
                <w:szCs w:val="28"/>
              </w:rPr>
              <w:t>2</w:t>
            </w:r>
            <w:r w:rsidR="00B162BC" w:rsidRPr="008B4967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="00C51D55" w:rsidRPr="008B4967">
              <w:rPr>
                <w:color w:val="000000" w:themeColor="text1"/>
                <w:sz w:val="28"/>
                <w:szCs w:val="28"/>
              </w:rPr>
              <w:t>муниципального бюджетного общеобразовательного учреждения</w:t>
            </w:r>
            <w:r w:rsidRPr="008B4967">
              <w:rPr>
                <w:color w:val="000000" w:themeColor="text1"/>
                <w:sz w:val="28"/>
                <w:szCs w:val="28"/>
              </w:rPr>
              <w:t xml:space="preserve"> «Средняя общеобразовательная русско-татарская школа №111» Советского района г. Казани и муниципального бюджетного учреждения дополнительного образования «Городской детский эколого-биологический центр» г.</w:t>
            </w:r>
            <w:r w:rsidR="00780C46" w:rsidRPr="008B496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B4967">
              <w:rPr>
                <w:color w:val="000000" w:themeColor="text1"/>
                <w:sz w:val="28"/>
                <w:szCs w:val="28"/>
              </w:rPr>
              <w:t>Казани (</w:t>
            </w:r>
            <w:r w:rsidR="00B162BC" w:rsidRPr="008B4967">
              <w:rPr>
                <w:color w:val="000000" w:themeColor="text1"/>
                <w:sz w:val="28"/>
                <w:szCs w:val="28"/>
              </w:rPr>
              <w:t xml:space="preserve">рук. </w:t>
            </w:r>
            <w:proofErr w:type="spellStart"/>
            <w:r w:rsidRPr="008B4967">
              <w:rPr>
                <w:color w:val="000000" w:themeColor="text1"/>
                <w:sz w:val="28"/>
                <w:szCs w:val="28"/>
              </w:rPr>
              <w:t>Досимова</w:t>
            </w:r>
            <w:proofErr w:type="spellEnd"/>
            <w:r w:rsidRPr="008B4967">
              <w:rPr>
                <w:color w:val="000000" w:themeColor="text1"/>
                <w:sz w:val="28"/>
                <w:szCs w:val="28"/>
              </w:rPr>
              <w:t xml:space="preserve"> Г.Р., Афанасьева Л.И.</w:t>
            </w:r>
            <w:r w:rsidR="00B162BC" w:rsidRPr="008B4967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88258D" w:rsidP="0088258D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Балина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Виктория </w:t>
            </w:r>
            <w:r w:rsidR="00B162BC" w:rsidRPr="00780C46">
              <w:rPr>
                <w:color w:val="000000" w:themeColor="text1"/>
                <w:sz w:val="28"/>
                <w:szCs w:val="28"/>
              </w:rPr>
              <w:t xml:space="preserve">(II место), обучающаяся 3 класса муниципального бюджетного общеобразовательного учреждения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«Лицей № 177» Ново-Савиновского района г. Казани </w:t>
            </w:r>
            <w:r w:rsidR="00B162BC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r w:rsidRPr="00780C46">
              <w:rPr>
                <w:color w:val="000000" w:themeColor="text1"/>
                <w:sz w:val="28"/>
                <w:szCs w:val="28"/>
              </w:rPr>
              <w:t>Сибгатуллина И.А.</w:t>
            </w:r>
            <w:r w:rsidR="00B162BC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820909" w:rsidRPr="00780C46" w:rsidRDefault="00820909" w:rsidP="008C393E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Яковлева Камилла (III место),</w:t>
            </w:r>
            <w:r w:rsidRPr="00780C46">
              <w:rPr>
                <w:color w:val="000000" w:themeColor="text1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>обучающаяся 3 класса муниципально</w:t>
            </w:r>
            <w:r w:rsidR="008C393E" w:rsidRPr="00780C46">
              <w:rPr>
                <w:color w:val="000000" w:themeColor="text1"/>
                <w:sz w:val="28"/>
                <w:szCs w:val="28"/>
              </w:rPr>
              <w:t>го автономного общеобразовательного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учрежде</w:t>
            </w:r>
            <w:r w:rsidR="008C393E" w:rsidRPr="00780C46">
              <w:rPr>
                <w:color w:val="000000" w:themeColor="text1"/>
                <w:sz w:val="28"/>
                <w:szCs w:val="28"/>
              </w:rPr>
              <w:t>ния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«Cредняя общеобразовательная школа №3» г. Нурлат (рук. </w:t>
            </w:r>
            <w:r w:rsidR="008C393E" w:rsidRPr="00780C46">
              <w:rPr>
                <w:color w:val="000000" w:themeColor="text1"/>
                <w:sz w:val="28"/>
                <w:szCs w:val="28"/>
              </w:rPr>
              <w:t>Гаврилова Л.А</w:t>
            </w:r>
            <w:r w:rsidRPr="00780C46">
              <w:rPr>
                <w:color w:val="000000" w:themeColor="text1"/>
                <w:sz w:val="28"/>
                <w:szCs w:val="28"/>
              </w:rPr>
              <w:t>.);</w:t>
            </w:r>
          </w:p>
        </w:tc>
      </w:tr>
      <w:tr w:rsidR="0099434F" w:rsidRPr="00780C46" w:rsidTr="0099434F">
        <w:tc>
          <w:tcPr>
            <w:tcW w:w="9469" w:type="dxa"/>
          </w:tcPr>
          <w:p w:rsidR="00086DD4" w:rsidRPr="00780C46" w:rsidRDefault="00086DD4" w:rsidP="00086DD4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Льдинова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Дарьяна</w:t>
            </w:r>
            <w:proofErr w:type="spellEnd"/>
            <w:r w:rsidRPr="00780C46">
              <w:rPr>
                <w:color w:val="000000" w:themeColor="text1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>(III место), обучающаяся 4 класса муниципального бюджетного общеобразовательного учреждения «Средняя общеобразовательная школа №153» Кировского района г. Казани</w:t>
            </w:r>
            <w:r w:rsidRPr="00780C46">
              <w:rPr>
                <w:color w:val="000000" w:themeColor="text1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>и муниципального бюджетного учреждения дополнительного образования «Городской детский эколого-биологический центр» г.</w:t>
            </w:r>
            <w:r w:rsid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Казани 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Нигматзянова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В.Р., Ловчикова Н.В.)</w:t>
            </w:r>
            <w:r w:rsidR="005449D0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382E61" w:rsidRPr="00780C46" w:rsidTr="0099434F">
        <w:tc>
          <w:tcPr>
            <w:tcW w:w="9469" w:type="dxa"/>
          </w:tcPr>
          <w:p w:rsidR="00382E61" w:rsidRPr="00780C46" w:rsidRDefault="00382E61" w:rsidP="00382E61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82E61">
              <w:rPr>
                <w:color w:val="000000" w:themeColor="text1"/>
                <w:sz w:val="28"/>
                <w:szCs w:val="28"/>
              </w:rPr>
              <w:t>Гоношилина</w:t>
            </w:r>
            <w:proofErr w:type="spellEnd"/>
            <w:r w:rsidRPr="00382E61">
              <w:rPr>
                <w:color w:val="000000" w:themeColor="text1"/>
                <w:sz w:val="28"/>
                <w:szCs w:val="28"/>
              </w:rPr>
              <w:t xml:space="preserve"> Ангелина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82E61">
              <w:rPr>
                <w:color w:val="000000" w:themeColor="text1"/>
                <w:sz w:val="28"/>
                <w:szCs w:val="28"/>
              </w:rPr>
              <w:t xml:space="preserve">(III место), обучающаяся 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  <w:r w:rsidRPr="00382E61">
              <w:rPr>
                <w:color w:val="000000" w:themeColor="text1"/>
                <w:sz w:val="28"/>
                <w:szCs w:val="28"/>
              </w:rPr>
              <w:t xml:space="preserve"> класса </w:t>
            </w:r>
            <w:r>
              <w:rPr>
                <w:color w:val="000000" w:themeColor="text1"/>
                <w:sz w:val="28"/>
                <w:szCs w:val="28"/>
              </w:rPr>
              <w:t>муниципального автономного общеобразовательного учреждения</w:t>
            </w:r>
            <w:r w:rsidRPr="00382E61">
              <w:rPr>
                <w:color w:val="000000" w:themeColor="text1"/>
                <w:sz w:val="28"/>
                <w:szCs w:val="28"/>
              </w:rPr>
              <w:t xml:space="preserve"> г</w:t>
            </w:r>
            <w:r>
              <w:rPr>
                <w:color w:val="000000" w:themeColor="text1"/>
                <w:sz w:val="28"/>
                <w:szCs w:val="28"/>
              </w:rPr>
              <w:t xml:space="preserve">. </w:t>
            </w:r>
            <w:r w:rsidRPr="00382E6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82E61">
              <w:rPr>
                <w:color w:val="000000" w:themeColor="text1"/>
                <w:sz w:val="28"/>
                <w:szCs w:val="28"/>
              </w:rPr>
              <w:lastRenderedPageBreak/>
              <w:t>Набережные Челны «Средняя общеобразовательная школа №40 с углубленным изучением отдельных предметов»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82E61">
              <w:rPr>
                <w:color w:val="000000" w:themeColor="text1"/>
                <w:sz w:val="28"/>
                <w:szCs w:val="28"/>
              </w:rPr>
              <w:t>и муниципально</w:t>
            </w:r>
            <w:r>
              <w:rPr>
                <w:color w:val="000000" w:themeColor="text1"/>
                <w:sz w:val="28"/>
                <w:szCs w:val="28"/>
              </w:rPr>
              <w:t>го автономного учреждения</w:t>
            </w:r>
            <w:r w:rsidRPr="00382E61">
              <w:rPr>
                <w:color w:val="000000" w:themeColor="text1"/>
                <w:sz w:val="28"/>
                <w:szCs w:val="28"/>
              </w:rPr>
              <w:t xml:space="preserve"> дополнительного образования г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 w:rsidRPr="00382E61">
              <w:rPr>
                <w:color w:val="000000" w:themeColor="text1"/>
                <w:sz w:val="28"/>
                <w:szCs w:val="28"/>
              </w:rPr>
              <w:t xml:space="preserve"> Набережные Челны «Детский эколого-биологический центр №4» (рук. </w:t>
            </w:r>
            <w:r w:rsidR="005449D0" w:rsidRPr="005449D0">
              <w:rPr>
                <w:color w:val="000000" w:themeColor="text1"/>
                <w:sz w:val="28"/>
                <w:szCs w:val="28"/>
              </w:rPr>
              <w:t xml:space="preserve">Якушева Н.И., </w:t>
            </w:r>
            <w:proofErr w:type="spellStart"/>
            <w:r w:rsidR="005449D0" w:rsidRPr="005449D0">
              <w:rPr>
                <w:color w:val="000000" w:themeColor="text1"/>
                <w:sz w:val="28"/>
                <w:szCs w:val="28"/>
              </w:rPr>
              <w:t>Льдокова</w:t>
            </w:r>
            <w:proofErr w:type="spellEnd"/>
            <w:r w:rsidR="005449D0" w:rsidRPr="005449D0">
              <w:rPr>
                <w:color w:val="000000" w:themeColor="text1"/>
                <w:sz w:val="28"/>
                <w:szCs w:val="28"/>
              </w:rPr>
              <w:t xml:space="preserve"> Г.И.</w:t>
            </w:r>
            <w:r w:rsidRPr="00382E61">
              <w:rPr>
                <w:color w:val="000000" w:themeColor="text1"/>
                <w:sz w:val="28"/>
                <w:szCs w:val="28"/>
              </w:rPr>
              <w:t>)</w:t>
            </w:r>
            <w:r w:rsidR="005449D0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5449D0" w:rsidRPr="00780C46" w:rsidTr="0099434F">
        <w:tc>
          <w:tcPr>
            <w:tcW w:w="9469" w:type="dxa"/>
          </w:tcPr>
          <w:p w:rsidR="005449D0" w:rsidRPr="00382E61" w:rsidRDefault="005449D0" w:rsidP="00382E61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5449D0">
              <w:rPr>
                <w:color w:val="000000" w:themeColor="text1"/>
                <w:sz w:val="28"/>
                <w:szCs w:val="28"/>
              </w:rPr>
              <w:lastRenderedPageBreak/>
              <w:t xml:space="preserve">Чистякова Кристина </w:t>
            </w:r>
            <w:r w:rsidRPr="00382E61">
              <w:rPr>
                <w:color w:val="000000" w:themeColor="text1"/>
                <w:sz w:val="28"/>
                <w:szCs w:val="28"/>
              </w:rPr>
              <w:t xml:space="preserve">(III место), обучающаяся 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  <w:r w:rsidRPr="00382E61">
              <w:rPr>
                <w:color w:val="000000" w:themeColor="text1"/>
                <w:sz w:val="28"/>
                <w:szCs w:val="28"/>
              </w:rPr>
              <w:t xml:space="preserve"> класса </w:t>
            </w:r>
            <w:r>
              <w:rPr>
                <w:color w:val="000000" w:themeColor="text1"/>
                <w:sz w:val="28"/>
                <w:szCs w:val="28"/>
              </w:rPr>
              <w:t>муниципального бюджетного общеобразовательного учреждения</w:t>
            </w:r>
            <w:r w:rsidRPr="005449D0">
              <w:rPr>
                <w:color w:val="000000" w:themeColor="text1"/>
                <w:sz w:val="28"/>
                <w:szCs w:val="28"/>
              </w:rPr>
              <w:t xml:space="preserve"> «Средняя общеобразовательная школа №58» </w:t>
            </w:r>
            <w:r w:rsidRPr="00382E61">
              <w:rPr>
                <w:color w:val="000000" w:themeColor="text1"/>
                <w:sz w:val="28"/>
                <w:szCs w:val="28"/>
              </w:rPr>
              <w:t>и муниципально</w:t>
            </w:r>
            <w:r>
              <w:rPr>
                <w:color w:val="000000" w:themeColor="text1"/>
                <w:sz w:val="28"/>
                <w:szCs w:val="28"/>
              </w:rPr>
              <w:t>го автономного учреждения</w:t>
            </w:r>
            <w:r w:rsidRPr="00382E61">
              <w:rPr>
                <w:color w:val="000000" w:themeColor="text1"/>
                <w:sz w:val="28"/>
                <w:szCs w:val="28"/>
              </w:rPr>
              <w:t xml:space="preserve"> дополнительного образования г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 w:rsidRPr="00382E61">
              <w:rPr>
                <w:color w:val="000000" w:themeColor="text1"/>
                <w:sz w:val="28"/>
                <w:szCs w:val="28"/>
              </w:rPr>
              <w:t xml:space="preserve"> Набережные Челны «Детский эколого-биологический центр №4» (рук. </w:t>
            </w:r>
            <w:proofErr w:type="spellStart"/>
            <w:r w:rsidRPr="005449D0">
              <w:rPr>
                <w:color w:val="000000" w:themeColor="text1"/>
                <w:sz w:val="28"/>
                <w:szCs w:val="28"/>
              </w:rPr>
              <w:t>Шпарская</w:t>
            </w:r>
            <w:proofErr w:type="spellEnd"/>
            <w:r w:rsidRPr="005449D0">
              <w:rPr>
                <w:color w:val="000000" w:themeColor="text1"/>
                <w:sz w:val="28"/>
                <w:szCs w:val="28"/>
              </w:rPr>
              <w:t xml:space="preserve"> М.С.</w:t>
            </w:r>
            <w:r w:rsidRPr="00382E61">
              <w:rPr>
                <w:color w:val="000000" w:themeColor="text1"/>
                <w:sz w:val="28"/>
                <w:szCs w:val="28"/>
              </w:rPr>
              <w:t>)</w:t>
            </w:r>
            <w:r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88258D" w:rsidP="00820909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Сабитов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Самир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E12F84" w:rsidRPr="00780C46">
              <w:rPr>
                <w:color w:val="000000" w:themeColor="text1"/>
                <w:sz w:val="28"/>
                <w:szCs w:val="28"/>
              </w:rPr>
              <w:t>(III место),</w:t>
            </w:r>
            <w:r w:rsidR="00E12F84" w:rsidRPr="00780C46">
              <w:rPr>
                <w:color w:val="000000" w:themeColor="text1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>обучающийся 3</w:t>
            </w:r>
            <w:r w:rsidR="00E12F84" w:rsidRPr="00780C46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муниципального бюджетного общеобразовательного учреждения «Многопрофильный лицей №188» Кировского района г. Казани </w:t>
            </w:r>
            <w:r w:rsidR="00E12F84" w:rsidRPr="00780C46">
              <w:rPr>
                <w:color w:val="000000" w:themeColor="text1"/>
                <w:sz w:val="28"/>
                <w:szCs w:val="28"/>
              </w:rPr>
              <w:t>(рук.</w:t>
            </w:r>
            <w:r w:rsidR="00820909" w:rsidRPr="00780C46">
              <w:rPr>
                <w:color w:val="000000" w:themeColor="text1"/>
              </w:rPr>
              <w:t xml:space="preserve"> </w:t>
            </w:r>
            <w:proofErr w:type="spellStart"/>
            <w:r w:rsidR="00820909" w:rsidRPr="00780C46">
              <w:rPr>
                <w:color w:val="000000" w:themeColor="text1"/>
                <w:sz w:val="28"/>
                <w:szCs w:val="28"/>
              </w:rPr>
              <w:t>Мухаметгалиева</w:t>
            </w:r>
            <w:proofErr w:type="spellEnd"/>
            <w:r w:rsidR="00820909" w:rsidRPr="00780C46">
              <w:rPr>
                <w:color w:val="000000" w:themeColor="text1"/>
                <w:sz w:val="28"/>
                <w:szCs w:val="28"/>
              </w:rPr>
              <w:t xml:space="preserve"> Г.В.</w:t>
            </w:r>
            <w:r w:rsidR="00E12F84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756DC0" w:rsidP="00BD2DC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ab/>
            </w:r>
            <w:r w:rsidR="00BD2DC4" w:rsidRPr="00780C46">
              <w:rPr>
                <w:color w:val="000000" w:themeColor="text1"/>
                <w:sz w:val="28"/>
                <w:szCs w:val="28"/>
              </w:rPr>
              <w:t xml:space="preserve">Муллагалиев </w:t>
            </w:r>
            <w:proofErr w:type="spellStart"/>
            <w:r w:rsidR="00BD2DC4" w:rsidRPr="00780C46">
              <w:rPr>
                <w:color w:val="000000" w:themeColor="text1"/>
                <w:sz w:val="28"/>
                <w:szCs w:val="28"/>
              </w:rPr>
              <w:t>Ильназ</w:t>
            </w:r>
            <w:proofErr w:type="spellEnd"/>
            <w:r w:rsidR="00BD2DC4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794BB8" w:rsidRPr="00780C46">
              <w:rPr>
                <w:color w:val="000000" w:themeColor="text1"/>
                <w:sz w:val="28"/>
                <w:szCs w:val="28"/>
              </w:rPr>
              <w:t>(III место), обучающийся 4 класса муниципального бюджетного общеобразовательного учреждения</w:t>
            </w:r>
            <w:r w:rsidR="00794BB8" w:rsidRPr="00780C46">
              <w:rPr>
                <w:color w:val="000000" w:themeColor="text1"/>
              </w:rPr>
              <w:t xml:space="preserve"> </w:t>
            </w:r>
            <w:r w:rsidR="00BD2DC4" w:rsidRPr="00780C46">
              <w:rPr>
                <w:color w:val="000000" w:themeColor="text1"/>
                <w:sz w:val="28"/>
                <w:szCs w:val="28"/>
              </w:rPr>
              <w:t xml:space="preserve">«Тойгильдинская основная общеобразовательная школа» Муслюмовского муниципального района </w:t>
            </w:r>
            <w:r w:rsidR="00033DAA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r w:rsidR="00BD2DC4" w:rsidRPr="00780C46">
              <w:rPr>
                <w:color w:val="000000" w:themeColor="text1"/>
                <w:sz w:val="28"/>
                <w:szCs w:val="28"/>
              </w:rPr>
              <w:t>Шаяхметова М.М.</w:t>
            </w:r>
            <w:r w:rsidR="00033DAA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FB7337" w:rsidRPr="00780C46" w:rsidTr="0099434F">
        <w:tc>
          <w:tcPr>
            <w:tcW w:w="9469" w:type="dxa"/>
          </w:tcPr>
          <w:p w:rsidR="00FB7337" w:rsidRPr="00780C46" w:rsidRDefault="00FB7337" w:rsidP="00FB7337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B7337">
              <w:rPr>
                <w:color w:val="000000" w:themeColor="text1"/>
                <w:sz w:val="28"/>
                <w:szCs w:val="28"/>
              </w:rPr>
              <w:t>Ксенафонтова</w:t>
            </w:r>
            <w:proofErr w:type="spellEnd"/>
            <w:r w:rsidRPr="00FB7337">
              <w:rPr>
                <w:color w:val="000000" w:themeColor="text1"/>
                <w:sz w:val="28"/>
                <w:szCs w:val="28"/>
              </w:rPr>
              <w:t xml:space="preserve"> Полина (III место), обучающаяся 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FB7337">
              <w:rPr>
                <w:color w:val="000000" w:themeColor="text1"/>
                <w:sz w:val="28"/>
                <w:szCs w:val="28"/>
              </w:rPr>
              <w:t xml:space="preserve"> класса муниципального бюджетного общеобразовательного учреждения «Средняя общеобразовательная русско-татарская школа №111» Советского района г. Казани и муниципального бюджетного учреждения дополнительного образования «Городской детский эколого-биологический центр» г. Казани (рук. Соловьева Е.И., Афанасьева Л.И.);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C7573A" w:rsidP="00FF0B0D">
            <w:pPr>
              <w:ind w:firstLine="748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в</w:t>
            </w:r>
            <w:r w:rsidR="00756DC0" w:rsidRPr="00780C46">
              <w:rPr>
                <w:color w:val="000000" w:themeColor="text1"/>
                <w:sz w:val="28"/>
                <w:szCs w:val="28"/>
              </w:rPr>
              <w:t xml:space="preserve"> номинации «Млекопитающие»: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8F659C" w:rsidP="008F659C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Абзалова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Элина (II место), обучающаяся 3</w:t>
            </w:r>
            <w:r w:rsidR="00EB4C46" w:rsidRPr="00780C46">
              <w:rPr>
                <w:color w:val="000000" w:themeColor="text1"/>
                <w:sz w:val="28"/>
                <w:szCs w:val="28"/>
              </w:rPr>
              <w:t xml:space="preserve"> класса муниципального бюджетного общеобразовательного учреждения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«Лицей №5» Вахитовского района г. Казани </w:t>
            </w:r>
            <w:r w:rsidR="00EB4C46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Ингачева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Е.И.</w:t>
            </w:r>
            <w:r w:rsidR="00EB4C46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8F659C" w:rsidP="008F659C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Гоголева Лия (II место), обучающая</w:t>
            </w:r>
            <w:r w:rsidR="00291D98" w:rsidRPr="00780C46">
              <w:rPr>
                <w:color w:val="000000" w:themeColor="text1"/>
                <w:sz w:val="28"/>
                <w:szCs w:val="28"/>
              </w:rPr>
              <w:t>ся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3</w:t>
            </w:r>
            <w:r w:rsidR="00291D98" w:rsidRPr="00780C46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муниципального бюджетного общеобразовательного учреждения «Средняя общеобразовательная школа №26 с углубленным изучением отдельных предметов» Нижнекамского муниципального района </w:t>
            </w:r>
            <w:r w:rsidR="00291D98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r w:rsidRPr="00780C46">
              <w:rPr>
                <w:color w:val="000000" w:themeColor="text1"/>
                <w:sz w:val="28"/>
                <w:szCs w:val="28"/>
              </w:rPr>
              <w:t>Хабибрахманова А.Р.</w:t>
            </w:r>
            <w:r w:rsidR="00291D98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474B1A" w:rsidP="00474B1A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Галиева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Самира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(II место), обучающаяся 4</w:t>
            </w:r>
            <w:r w:rsidR="00BE411E" w:rsidRPr="00780C46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="00C51D55" w:rsidRPr="00C51D55">
              <w:rPr>
                <w:color w:val="000000" w:themeColor="text1"/>
                <w:sz w:val="28"/>
                <w:szCs w:val="28"/>
              </w:rPr>
              <w:t>муниципального бюджетного общеобразовательного учреждения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«Базарно-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Матакская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средняя общеобразовательная школа» Алькеевского муниципального района и</w:t>
            </w:r>
            <w:r w:rsidRPr="00780C46">
              <w:rPr>
                <w:color w:val="000000" w:themeColor="text1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муниципальной бюджетной организации дополнительного образования «Дом детского творчества» Алькеевского муниципального района </w:t>
            </w:r>
            <w:r w:rsidR="00777D9A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Мунадиева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Э.Я.</w:t>
            </w:r>
            <w:r w:rsidR="00777D9A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AF7F2D" w:rsidP="00AF7F2D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Шарифуллина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София (II место), обучающаяся 3</w:t>
            </w:r>
            <w:r w:rsidR="003813A2" w:rsidRPr="00780C46">
              <w:rPr>
                <w:color w:val="000000" w:themeColor="text1"/>
                <w:sz w:val="28"/>
                <w:szCs w:val="28"/>
              </w:rPr>
              <w:t xml:space="preserve"> класса муниципального бюджетного общеобразовательного учреждения </w:t>
            </w:r>
            <w:r w:rsidRPr="00780C46">
              <w:rPr>
                <w:color w:val="000000" w:themeColor="text1"/>
                <w:sz w:val="28"/>
                <w:szCs w:val="28"/>
              </w:rPr>
              <w:t>«Эколого-технологический лицей №79» Советского района г. Казани</w:t>
            </w:r>
            <w:r w:rsidR="003813A2" w:rsidRPr="00780C46">
              <w:rPr>
                <w:color w:val="000000" w:themeColor="text1"/>
                <w:sz w:val="28"/>
                <w:szCs w:val="28"/>
              </w:rPr>
              <w:t xml:space="preserve"> (рук. </w:t>
            </w:r>
            <w:r w:rsidRPr="00780C46">
              <w:rPr>
                <w:color w:val="000000" w:themeColor="text1"/>
                <w:sz w:val="28"/>
                <w:szCs w:val="28"/>
              </w:rPr>
              <w:t>Ефремова Ю.А.</w:t>
            </w:r>
            <w:r w:rsidR="003813A2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756DC0" w:rsidRPr="00780C46" w:rsidRDefault="00784E68" w:rsidP="00784E68">
            <w:pPr>
              <w:ind w:firstLine="748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Банарь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Амалия (II</w:t>
            </w:r>
            <w:r w:rsidR="003813A2" w:rsidRPr="00780C46">
              <w:rPr>
                <w:color w:val="000000" w:themeColor="text1"/>
                <w:sz w:val="28"/>
                <w:szCs w:val="28"/>
              </w:rPr>
              <w:t xml:space="preserve"> место),</w:t>
            </w:r>
            <w:r w:rsidR="003813A2" w:rsidRPr="00780C46">
              <w:rPr>
                <w:color w:val="000000" w:themeColor="text1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>обучающая</w:t>
            </w:r>
            <w:r w:rsidR="003813A2" w:rsidRPr="00780C46">
              <w:rPr>
                <w:color w:val="000000" w:themeColor="text1"/>
                <w:sz w:val="28"/>
                <w:szCs w:val="28"/>
              </w:rPr>
              <w:t xml:space="preserve">ся </w:t>
            </w:r>
            <w:r w:rsidRPr="00780C46">
              <w:rPr>
                <w:color w:val="000000" w:themeColor="text1"/>
                <w:sz w:val="28"/>
                <w:szCs w:val="28"/>
              </w:rPr>
              <w:t>3</w:t>
            </w:r>
            <w:r w:rsidR="003813A2" w:rsidRPr="00780C46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Pr="00780C46">
              <w:rPr>
                <w:color w:val="000000" w:themeColor="text1"/>
                <w:sz w:val="28"/>
                <w:szCs w:val="28"/>
              </w:rPr>
              <w:t>м</w:t>
            </w:r>
            <w:r w:rsidR="0013622E" w:rsidRPr="00780C46">
              <w:rPr>
                <w:color w:val="000000" w:themeColor="text1"/>
                <w:sz w:val="28"/>
                <w:szCs w:val="28"/>
              </w:rPr>
              <w:t>униципального автономного общеобразовательного учреждения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«Средняя общеобразовательная школа №2» г. Нурлат</w:t>
            </w:r>
            <w:r w:rsidR="003813A2" w:rsidRPr="00780C46">
              <w:rPr>
                <w:color w:val="000000" w:themeColor="text1"/>
                <w:sz w:val="28"/>
                <w:szCs w:val="28"/>
              </w:rPr>
              <w:t xml:space="preserve"> (рук. </w:t>
            </w:r>
            <w:proofErr w:type="spellStart"/>
            <w:r w:rsidR="002B6A5A" w:rsidRPr="00780C46">
              <w:rPr>
                <w:color w:val="000000" w:themeColor="text1"/>
                <w:sz w:val="28"/>
                <w:szCs w:val="28"/>
              </w:rPr>
              <w:t>Джабарова</w:t>
            </w:r>
            <w:proofErr w:type="spellEnd"/>
            <w:r w:rsidR="002B6A5A" w:rsidRPr="00780C46">
              <w:rPr>
                <w:color w:val="000000" w:themeColor="text1"/>
                <w:sz w:val="28"/>
                <w:szCs w:val="28"/>
              </w:rPr>
              <w:t xml:space="preserve"> Н.Ф.);</w:t>
            </w:r>
          </w:p>
        </w:tc>
      </w:tr>
      <w:tr w:rsidR="0099434F" w:rsidRPr="00780C46" w:rsidTr="0099434F">
        <w:tc>
          <w:tcPr>
            <w:tcW w:w="9469" w:type="dxa"/>
          </w:tcPr>
          <w:p w:rsidR="00833F35" w:rsidRPr="00780C46" w:rsidRDefault="00A06CCF" w:rsidP="008E0380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lastRenderedPageBreak/>
              <w:t>Семенова Антонина (II место), обучающаяся 4</w:t>
            </w:r>
            <w:r w:rsidR="00846ACF" w:rsidRPr="00780C46">
              <w:rPr>
                <w:color w:val="000000" w:themeColor="text1"/>
                <w:sz w:val="28"/>
                <w:szCs w:val="28"/>
              </w:rPr>
              <w:t xml:space="preserve"> класса </w:t>
            </w:r>
            <w:r w:rsidR="00111ED2" w:rsidRPr="00780C46">
              <w:rPr>
                <w:color w:val="000000" w:themeColor="text1"/>
                <w:sz w:val="28"/>
                <w:szCs w:val="28"/>
              </w:rPr>
              <w:t>муниципального бюджетно</w:t>
            </w:r>
            <w:r w:rsidR="008E0380" w:rsidRPr="00780C46">
              <w:rPr>
                <w:color w:val="000000" w:themeColor="text1"/>
                <w:sz w:val="28"/>
                <w:szCs w:val="28"/>
              </w:rPr>
              <w:t>го образовательного учреждения</w:t>
            </w:r>
            <w:r w:rsidR="00111ED2" w:rsidRPr="00780C46">
              <w:rPr>
                <w:color w:val="000000" w:themeColor="text1"/>
                <w:sz w:val="28"/>
                <w:szCs w:val="28"/>
              </w:rPr>
              <w:t xml:space="preserve"> «Набережно-Морквашская средняя общеобразовательная школа» Верхнеуслонского муниципального </w:t>
            </w:r>
            <w:r w:rsidR="004912CA" w:rsidRPr="00780C46">
              <w:rPr>
                <w:color w:val="000000" w:themeColor="text1"/>
                <w:sz w:val="28"/>
                <w:szCs w:val="28"/>
              </w:rPr>
              <w:t>района (</w:t>
            </w:r>
            <w:r w:rsidR="003538BE" w:rsidRPr="00780C46">
              <w:rPr>
                <w:color w:val="000000" w:themeColor="text1"/>
                <w:sz w:val="28"/>
                <w:szCs w:val="28"/>
              </w:rPr>
              <w:t xml:space="preserve">рук. </w:t>
            </w:r>
            <w:r w:rsidR="0013622E" w:rsidRPr="00780C46">
              <w:rPr>
                <w:color w:val="000000" w:themeColor="text1"/>
                <w:sz w:val="28"/>
                <w:szCs w:val="28"/>
              </w:rPr>
              <w:t>Григорьева Г.А.</w:t>
            </w:r>
            <w:r w:rsidR="003538BE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8E0380" w:rsidRPr="00780C46" w:rsidRDefault="008E0380" w:rsidP="008E0380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Дайкенов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Жан (II место), обучающийся 4 класса муниципального бюджетного общеобразовательного учреждения «Средняя общеобразовательная школа №100 - Центр образования» Приволжского района г.</w:t>
            </w:r>
            <w:r w:rsid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Казани 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Латипова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А.Р.);</w:t>
            </w:r>
          </w:p>
        </w:tc>
      </w:tr>
      <w:tr w:rsidR="0099434F" w:rsidRPr="00780C46" w:rsidTr="0099434F">
        <w:tc>
          <w:tcPr>
            <w:tcW w:w="9469" w:type="dxa"/>
          </w:tcPr>
          <w:p w:rsidR="008E0380" w:rsidRPr="00780C46" w:rsidRDefault="00B0531D" w:rsidP="008E0380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Пучкарё</w:t>
            </w:r>
            <w:r w:rsidR="008E0380" w:rsidRPr="00780C46">
              <w:rPr>
                <w:color w:val="000000" w:themeColor="text1"/>
                <w:sz w:val="28"/>
                <w:szCs w:val="28"/>
              </w:rPr>
              <w:t>ва</w:t>
            </w:r>
            <w:proofErr w:type="spellEnd"/>
            <w:r w:rsidR="008E0380" w:rsidRPr="00780C46">
              <w:rPr>
                <w:color w:val="000000" w:themeColor="text1"/>
                <w:sz w:val="28"/>
                <w:szCs w:val="28"/>
              </w:rPr>
              <w:t xml:space="preserve"> Арина</w:t>
            </w:r>
            <w:r w:rsidR="008E0380" w:rsidRPr="00780C46">
              <w:rPr>
                <w:color w:val="000000" w:themeColor="text1"/>
              </w:rPr>
              <w:t xml:space="preserve"> </w:t>
            </w:r>
            <w:r w:rsidR="006A39E7" w:rsidRPr="00780C46">
              <w:rPr>
                <w:color w:val="000000" w:themeColor="text1"/>
                <w:sz w:val="28"/>
                <w:szCs w:val="28"/>
              </w:rPr>
              <w:t xml:space="preserve">(II место), </w:t>
            </w:r>
            <w:r w:rsidR="008E0380" w:rsidRPr="00780C46">
              <w:rPr>
                <w:color w:val="000000" w:themeColor="text1"/>
                <w:sz w:val="28"/>
                <w:szCs w:val="28"/>
              </w:rPr>
              <w:t>обучающаяся 2 класса муниципального бюджетного общеобразовательного учреждения «Средняя общеобразовательная школа №58» г. Набережные Челны и</w:t>
            </w:r>
            <w:r w:rsidR="008E0380" w:rsidRPr="00780C46">
              <w:rPr>
                <w:color w:val="000000" w:themeColor="text1"/>
              </w:rPr>
              <w:t xml:space="preserve"> </w:t>
            </w:r>
            <w:r w:rsidR="008E0380" w:rsidRPr="00780C46">
              <w:rPr>
                <w:color w:val="000000" w:themeColor="text1"/>
                <w:sz w:val="28"/>
                <w:szCs w:val="28"/>
              </w:rPr>
              <w:t xml:space="preserve">муниципального автономного учреждения дополнительного образования г. Набережные Челны «Детский эколого-биологический центр №4» (рук. </w:t>
            </w:r>
            <w:proofErr w:type="spellStart"/>
            <w:r w:rsidR="008E0380" w:rsidRPr="00780C46">
              <w:rPr>
                <w:color w:val="000000" w:themeColor="text1"/>
                <w:sz w:val="28"/>
                <w:szCs w:val="28"/>
              </w:rPr>
              <w:t>Шпарская</w:t>
            </w:r>
            <w:proofErr w:type="spellEnd"/>
            <w:r w:rsidR="008E0380" w:rsidRPr="00780C46">
              <w:rPr>
                <w:color w:val="000000" w:themeColor="text1"/>
                <w:sz w:val="28"/>
                <w:szCs w:val="28"/>
              </w:rPr>
              <w:t xml:space="preserve"> М.С.);</w:t>
            </w:r>
          </w:p>
        </w:tc>
      </w:tr>
      <w:tr w:rsidR="00D226EC" w:rsidRPr="00780C46" w:rsidTr="0099434F">
        <w:tc>
          <w:tcPr>
            <w:tcW w:w="9469" w:type="dxa"/>
          </w:tcPr>
          <w:p w:rsidR="00D226EC" w:rsidRPr="00780C46" w:rsidRDefault="00D226EC" w:rsidP="00BA5175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D226EC">
              <w:rPr>
                <w:color w:val="000000" w:themeColor="text1"/>
                <w:sz w:val="28"/>
                <w:szCs w:val="28"/>
              </w:rPr>
              <w:t xml:space="preserve">Миннеханова </w:t>
            </w:r>
            <w:proofErr w:type="spellStart"/>
            <w:r w:rsidRPr="00D226EC">
              <w:rPr>
                <w:color w:val="000000" w:themeColor="text1"/>
                <w:sz w:val="28"/>
                <w:szCs w:val="28"/>
              </w:rPr>
              <w:t>Самина</w:t>
            </w:r>
            <w:proofErr w:type="spellEnd"/>
            <w:r w:rsidRPr="00D226EC">
              <w:rPr>
                <w:color w:val="000000" w:themeColor="text1"/>
                <w:sz w:val="28"/>
                <w:szCs w:val="28"/>
              </w:rPr>
              <w:t xml:space="preserve"> (II место), обучающаяся </w:t>
            </w:r>
            <w:r w:rsidR="00BA5175">
              <w:rPr>
                <w:color w:val="000000" w:themeColor="text1"/>
                <w:sz w:val="28"/>
                <w:szCs w:val="28"/>
              </w:rPr>
              <w:t>1</w:t>
            </w:r>
            <w:r w:rsidRPr="00D226EC">
              <w:rPr>
                <w:color w:val="000000" w:themeColor="text1"/>
                <w:sz w:val="28"/>
                <w:szCs w:val="28"/>
              </w:rPr>
              <w:t xml:space="preserve"> класса муниципального бюджетного общеобразовательного учреждения «Гимназия </w:t>
            </w:r>
            <w:proofErr w:type="spellStart"/>
            <w:r w:rsidRPr="00D226EC">
              <w:rPr>
                <w:color w:val="000000" w:themeColor="text1"/>
                <w:sz w:val="28"/>
                <w:szCs w:val="28"/>
              </w:rPr>
              <w:t>п.г.т</w:t>
            </w:r>
            <w:proofErr w:type="spellEnd"/>
            <w:r w:rsidRPr="00D226EC">
              <w:rPr>
                <w:color w:val="000000" w:themeColor="text1"/>
                <w:sz w:val="28"/>
                <w:szCs w:val="28"/>
              </w:rPr>
              <w:t>. Богатые Сабы</w:t>
            </w:r>
            <w:r w:rsidR="00BA5175">
              <w:rPr>
                <w:color w:val="000000" w:themeColor="text1"/>
                <w:sz w:val="28"/>
                <w:szCs w:val="28"/>
              </w:rPr>
              <w:t>»</w:t>
            </w:r>
            <w:r w:rsidRPr="00D226EC">
              <w:rPr>
                <w:color w:val="000000" w:themeColor="text1"/>
                <w:sz w:val="28"/>
                <w:szCs w:val="28"/>
              </w:rPr>
              <w:t xml:space="preserve"> Сабинского муниципального района</w:t>
            </w:r>
            <w:r w:rsidR="00BA5175">
              <w:rPr>
                <w:color w:val="000000" w:themeColor="text1"/>
                <w:sz w:val="28"/>
                <w:szCs w:val="28"/>
              </w:rPr>
              <w:t xml:space="preserve"> </w:t>
            </w:r>
            <w:r w:rsidR="00BA5175" w:rsidRPr="00BA5175">
              <w:rPr>
                <w:color w:val="000000" w:themeColor="text1"/>
                <w:sz w:val="28"/>
                <w:szCs w:val="28"/>
              </w:rPr>
              <w:t xml:space="preserve">(рук. </w:t>
            </w:r>
            <w:proofErr w:type="spellStart"/>
            <w:r w:rsidR="00BA5175" w:rsidRPr="00BA5175">
              <w:rPr>
                <w:color w:val="000000" w:themeColor="text1"/>
                <w:sz w:val="28"/>
                <w:szCs w:val="28"/>
              </w:rPr>
              <w:t>Шакирзянова</w:t>
            </w:r>
            <w:proofErr w:type="spellEnd"/>
            <w:r w:rsidR="00BA5175" w:rsidRPr="00BA5175">
              <w:rPr>
                <w:color w:val="000000" w:themeColor="text1"/>
                <w:sz w:val="28"/>
                <w:szCs w:val="28"/>
              </w:rPr>
              <w:t xml:space="preserve"> Л.Р.);</w:t>
            </w:r>
          </w:p>
        </w:tc>
      </w:tr>
      <w:tr w:rsidR="0099434F" w:rsidRPr="00780C46" w:rsidTr="0099434F">
        <w:tc>
          <w:tcPr>
            <w:tcW w:w="9469" w:type="dxa"/>
          </w:tcPr>
          <w:p w:rsidR="006A39E7" w:rsidRPr="00780C46" w:rsidRDefault="006A39E7" w:rsidP="004912CA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Егорова Элеонора (III </w:t>
            </w:r>
            <w:r w:rsidR="004912CA" w:rsidRPr="00780C46">
              <w:rPr>
                <w:color w:val="000000" w:themeColor="text1"/>
                <w:sz w:val="28"/>
                <w:szCs w:val="28"/>
              </w:rPr>
              <w:t>место), обучающаяся 3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класса муниципального бюджетного образовательного учреждения </w:t>
            </w:r>
            <w:r w:rsidR="004912CA" w:rsidRPr="00780C46">
              <w:rPr>
                <w:color w:val="000000" w:themeColor="text1"/>
                <w:sz w:val="28"/>
                <w:szCs w:val="28"/>
              </w:rPr>
              <w:t>«Большешиинская средняя общеобразовательная школа» Мамадышского муниципального района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4912CA" w:rsidRPr="00780C46">
              <w:rPr>
                <w:color w:val="000000" w:themeColor="text1"/>
                <w:sz w:val="28"/>
                <w:szCs w:val="28"/>
              </w:rPr>
              <w:t>и</w:t>
            </w:r>
            <w:r w:rsidR="004912CA" w:rsidRPr="00780C46">
              <w:rPr>
                <w:color w:val="000000" w:themeColor="text1"/>
              </w:rPr>
              <w:t xml:space="preserve"> </w:t>
            </w:r>
            <w:r w:rsidR="004912CA" w:rsidRPr="00780C46">
              <w:rPr>
                <w:color w:val="000000" w:themeColor="text1"/>
                <w:sz w:val="28"/>
                <w:szCs w:val="28"/>
              </w:rPr>
              <w:t xml:space="preserve">муниципального бюджетного образовательного </w:t>
            </w:r>
            <w:r w:rsidR="00601650" w:rsidRPr="00780C46">
              <w:rPr>
                <w:color w:val="000000" w:themeColor="text1"/>
                <w:sz w:val="28"/>
                <w:szCs w:val="28"/>
              </w:rPr>
              <w:t>учреждения дополнительного</w:t>
            </w:r>
            <w:r w:rsidR="004912CA" w:rsidRPr="00780C46">
              <w:rPr>
                <w:color w:val="000000" w:themeColor="text1"/>
                <w:sz w:val="28"/>
                <w:szCs w:val="28"/>
              </w:rPr>
              <w:t xml:space="preserve"> образования «Дом детства и юношества» Мамадышского муниципального района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r w:rsidR="004912CA" w:rsidRPr="00780C46">
              <w:rPr>
                <w:color w:val="000000" w:themeColor="text1"/>
                <w:sz w:val="28"/>
                <w:szCs w:val="28"/>
              </w:rPr>
              <w:t>Якимова Н.В.</w:t>
            </w:r>
            <w:r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601650" w:rsidRPr="00780C46" w:rsidRDefault="00601650" w:rsidP="00601650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Казаева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Ксения (III место), обучающаяся 4 класса муниципального бюджетного образовательного учреждения «Киртелинская средняя общеобразовательная школа» Тетюшского муниципального района 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Казаева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М.П.);</w:t>
            </w:r>
          </w:p>
        </w:tc>
      </w:tr>
      <w:tr w:rsidR="0099434F" w:rsidRPr="00780C46" w:rsidTr="0099434F">
        <w:tc>
          <w:tcPr>
            <w:tcW w:w="9469" w:type="dxa"/>
          </w:tcPr>
          <w:p w:rsidR="00601650" w:rsidRPr="00780C46" w:rsidRDefault="00601650" w:rsidP="00601650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Гайнуллин Тимур (III место), обучающийся 4 класса муниципального автономного образовательного учреждения «Средняя общеобразовательная школа №2» г. Нурлат (рук. Мухаметова Л.А.);</w:t>
            </w:r>
          </w:p>
        </w:tc>
      </w:tr>
      <w:tr w:rsidR="0099434F" w:rsidRPr="00780C46" w:rsidTr="0099434F">
        <w:tc>
          <w:tcPr>
            <w:tcW w:w="9469" w:type="dxa"/>
          </w:tcPr>
          <w:p w:rsidR="00B60984" w:rsidRPr="00780C46" w:rsidRDefault="00B60984" w:rsidP="00B60984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Бадретдинова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Амира (III место), обучающаяся 4 класса муниципального бюджетного образовательного учреждения - Узякская средняя общеобразовательная школа Тюлячинского муниципального района (рук. Кошкина Э.М.);</w:t>
            </w:r>
          </w:p>
        </w:tc>
      </w:tr>
      <w:tr w:rsidR="0099434F" w:rsidRPr="00780C46" w:rsidTr="0099434F">
        <w:tc>
          <w:tcPr>
            <w:tcW w:w="9469" w:type="dxa"/>
          </w:tcPr>
          <w:p w:rsidR="00DB758F" w:rsidRPr="00780C46" w:rsidRDefault="00DB758F" w:rsidP="00DB758F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Хабибуллина Лилия (III место), обучающаяся 3 класса муниципального бюджетного образовательного учреждения «Эколого-технологический лицей №79» Советского района г. Казани (рук. Ефремова Ю.А.);</w:t>
            </w:r>
          </w:p>
        </w:tc>
      </w:tr>
      <w:tr w:rsidR="0099434F" w:rsidRPr="00780C46" w:rsidTr="0099434F">
        <w:tc>
          <w:tcPr>
            <w:tcW w:w="9469" w:type="dxa"/>
          </w:tcPr>
          <w:p w:rsidR="00DB758F" w:rsidRPr="00780C46" w:rsidRDefault="00DB758F" w:rsidP="00DB758F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>Яковлева Анастасия (III место), обучающаяся 4 класса муниципального бюджетного образовательного учреждения «Верхнелащинская основная общеобразовательная школа» Буинского муниципального района (рук. Александрова Л.И.);</w:t>
            </w:r>
          </w:p>
        </w:tc>
      </w:tr>
      <w:tr w:rsidR="0099434F" w:rsidRPr="00780C46" w:rsidTr="0099434F">
        <w:tc>
          <w:tcPr>
            <w:tcW w:w="9469" w:type="dxa"/>
          </w:tcPr>
          <w:p w:rsidR="00DB758F" w:rsidRPr="00780C46" w:rsidRDefault="00DB758F" w:rsidP="00AF579E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Абраконова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Полина (III место), обучающаяся 3 класса муниципального бюджетного образовательного учреждения «Киртелинская средняя общеобразовательная школа» Тетюшского муниципального района </w:t>
            </w:r>
            <w:r w:rsidRPr="00780C46">
              <w:rPr>
                <w:color w:val="000000" w:themeColor="text1"/>
                <w:sz w:val="28"/>
                <w:szCs w:val="28"/>
              </w:rPr>
              <w:lastRenderedPageBreak/>
              <w:t xml:space="preserve">(рук. </w:t>
            </w:r>
            <w:r w:rsidR="00AF579E" w:rsidRPr="00780C46">
              <w:rPr>
                <w:color w:val="000000" w:themeColor="text1"/>
                <w:sz w:val="28"/>
                <w:szCs w:val="28"/>
              </w:rPr>
              <w:t>Уткина Т.Н.</w:t>
            </w:r>
            <w:r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99434F" w:rsidRPr="00780C46" w:rsidTr="0099434F">
        <w:tc>
          <w:tcPr>
            <w:tcW w:w="9469" w:type="dxa"/>
          </w:tcPr>
          <w:p w:rsidR="00833F35" w:rsidRPr="00780C46" w:rsidRDefault="00833F35" w:rsidP="00FF0B0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lastRenderedPageBreak/>
              <w:t xml:space="preserve">          в номинации «Красная книга РТ. Птицы </w:t>
            </w:r>
            <w:r w:rsidR="009F6C04" w:rsidRPr="00780C46">
              <w:rPr>
                <w:color w:val="000000" w:themeColor="text1"/>
                <w:sz w:val="28"/>
                <w:szCs w:val="28"/>
              </w:rPr>
              <w:t>(Лесные)»:</w:t>
            </w:r>
          </w:p>
        </w:tc>
      </w:tr>
      <w:tr w:rsidR="00780C46" w:rsidRPr="00780C46" w:rsidTr="0099434F">
        <w:tc>
          <w:tcPr>
            <w:tcW w:w="9469" w:type="dxa"/>
          </w:tcPr>
          <w:p w:rsidR="009F6C04" w:rsidRPr="00780C46" w:rsidRDefault="009F6C04" w:rsidP="009F6C0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ab/>
              <w:t xml:space="preserve">Нурмухаметов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Самат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(II место), обучающийся 1 класса муниципального бюджетного общеобразовательного учреждения</w:t>
            </w:r>
            <w:r w:rsidRPr="00780C46">
              <w:rPr>
                <w:color w:val="000000" w:themeColor="text1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>«Аксунская средняя общеобразовательная школа» Буинского муниципального района (рук. Хасанова Г.Н.);</w:t>
            </w:r>
          </w:p>
        </w:tc>
      </w:tr>
      <w:tr w:rsidR="00780C46" w:rsidRPr="00780C46" w:rsidTr="0099434F">
        <w:tc>
          <w:tcPr>
            <w:tcW w:w="9469" w:type="dxa"/>
          </w:tcPr>
          <w:p w:rsidR="009F6C04" w:rsidRPr="00780C46" w:rsidRDefault="009F6C04" w:rsidP="000545AA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Фаттахова Софья (II место), обучающаяся 3 класса муниципального бюджетного общеобразовательного учреждения «Средняя общеобразовательная школа №120 с углубленным изучением отдельных предметов» Московского района г. Казани 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Ерминова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С.А.);</w:t>
            </w:r>
          </w:p>
        </w:tc>
      </w:tr>
      <w:tr w:rsidR="00780C46" w:rsidRPr="00780C46" w:rsidTr="0099434F">
        <w:tc>
          <w:tcPr>
            <w:tcW w:w="9469" w:type="dxa"/>
          </w:tcPr>
          <w:p w:rsidR="005559A5" w:rsidRPr="00780C46" w:rsidRDefault="005559A5" w:rsidP="000545AA">
            <w:pPr>
              <w:ind w:firstLine="851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Гарипова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Залина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(II место), обучающаяся 3 класса муниципального бюджетного общеобразовательного учреждения «Старо-Абдуловская средняя общеобразовательная школа» Тукаевского муниципального района 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Хузина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Л.Г.);</w:t>
            </w:r>
          </w:p>
        </w:tc>
      </w:tr>
      <w:tr w:rsidR="00780C46" w:rsidRPr="00780C46" w:rsidTr="0099434F">
        <w:tc>
          <w:tcPr>
            <w:tcW w:w="9469" w:type="dxa"/>
          </w:tcPr>
          <w:p w:rsidR="005559A5" w:rsidRPr="00780C46" w:rsidRDefault="005559A5" w:rsidP="000545AA">
            <w:pPr>
              <w:ind w:firstLine="851"/>
              <w:rPr>
                <w:color w:val="000000" w:themeColor="text1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Гатин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Матвей (II место), обучающийся 2 класса муниципального бюджетного общеобразовательного учреждения</w:t>
            </w:r>
            <w:r w:rsidRPr="00780C46">
              <w:rPr>
                <w:color w:val="000000" w:themeColor="text1"/>
              </w:rPr>
              <w:t xml:space="preserve"> </w:t>
            </w:r>
            <w:r w:rsidR="001378FE" w:rsidRPr="00780C46">
              <w:rPr>
                <w:color w:val="000000" w:themeColor="text1"/>
                <w:sz w:val="28"/>
                <w:szCs w:val="28"/>
              </w:rPr>
              <w:t xml:space="preserve">«Каргалинская гимназия» Чистопольского муниципального района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r w:rsidR="001378FE" w:rsidRPr="00780C46">
              <w:rPr>
                <w:color w:val="000000" w:themeColor="text1"/>
                <w:sz w:val="28"/>
                <w:szCs w:val="28"/>
              </w:rPr>
              <w:t>Тухватуллина Р.М.</w:t>
            </w:r>
            <w:r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780C46" w:rsidRPr="00780C46" w:rsidTr="0099434F">
        <w:tc>
          <w:tcPr>
            <w:tcW w:w="9469" w:type="dxa"/>
          </w:tcPr>
          <w:p w:rsidR="005559A5" w:rsidRPr="00780C46" w:rsidRDefault="001378FE" w:rsidP="000545AA">
            <w:pPr>
              <w:ind w:firstLine="851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Данилюк Мирослава </w:t>
            </w:r>
            <w:r w:rsidR="005559A5" w:rsidRPr="00780C46">
              <w:rPr>
                <w:color w:val="000000" w:themeColor="text1"/>
                <w:sz w:val="28"/>
                <w:szCs w:val="28"/>
              </w:rPr>
              <w:t>(III место), обучаю</w:t>
            </w:r>
            <w:r w:rsidRPr="00780C46">
              <w:rPr>
                <w:color w:val="000000" w:themeColor="text1"/>
                <w:sz w:val="28"/>
                <w:szCs w:val="28"/>
              </w:rPr>
              <w:t>щаяся 4</w:t>
            </w:r>
            <w:r w:rsidR="005559A5" w:rsidRPr="00780C46">
              <w:rPr>
                <w:color w:val="000000" w:themeColor="text1"/>
                <w:sz w:val="28"/>
                <w:szCs w:val="28"/>
              </w:rPr>
              <w:t xml:space="preserve"> класса муниципального бюджетного общеобразовательного учреждения</w:t>
            </w:r>
            <w:r w:rsidR="005559A5" w:rsidRPr="00780C46">
              <w:rPr>
                <w:color w:val="000000" w:themeColor="text1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«Лицей №14» Зеленодольского муниципального района </w:t>
            </w:r>
            <w:r w:rsidR="005559A5"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Газимзянова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Г.Г.</w:t>
            </w:r>
            <w:r w:rsidR="005559A5"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780C46" w:rsidRPr="00780C46" w:rsidTr="0099434F">
        <w:tc>
          <w:tcPr>
            <w:tcW w:w="9469" w:type="dxa"/>
          </w:tcPr>
          <w:p w:rsidR="00764DCE" w:rsidRPr="00780C46" w:rsidRDefault="00764DCE" w:rsidP="000545AA">
            <w:pPr>
              <w:ind w:firstLine="851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Бакшаева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Ариана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(III место), обучающаяся 1 класса муниципального бюджетного общеобразовательного учреждения</w:t>
            </w:r>
            <w:r w:rsidRPr="00780C46">
              <w:rPr>
                <w:color w:val="000000" w:themeColor="text1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«Средняя общеобразовательная татарско – русская школа №113 с углубленным изучением отдельных предметов имени Героя России М.Р. Ахметшина» Ново-Савиновского района г. Казани 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Таланова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О.Ю.);</w:t>
            </w:r>
          </w:p>
        </w:tc>
      </w:tr>
      <w:tr w:rsidR="00B75B7D" w:rsidRPr="00780C46" w:rsidTr="0099434F">
        <w:tc>
          <w:tcPr>
            <w:tcW w:w="9469" w:type="dxa"/>
          </w:tcPr>
          <w:p w:rsidR="00764DCE" w:rsidRPr="00780C46" w:rsidRDefault="00764DCE" w:rsidP="00C51D55">
            <w:pPr>
              <w:ind w:firstLine="851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Ромадановская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Мираслава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(III место), обучающаяся 3 класса </w:t>
            </w:r>
            <w:r w:rsidR="00C51D55" w:rsidRPr="00C51D55">
              <w:rPr>
                <w:color w:val="000000" w:themeColor="text1"/>
                <w:sz w:val="28"/>
                <w:szCs w:val="28"/>
              </w:rPr>
              <w:t>муниципального бюджетного общеобразовательного учреждения</w:t>
            </w:r>
            <w:r w:rsidR="00C51D55" w:rsidRP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>«Средняя общеобразовательная школа №15 с углубленным изучением отдельных предметов» Советского района г. Казани и муниципального бюджетного учреждения дополнительного образования «Городской детский эколого-биологический центр» г.</w:t>
            </w:r>
            <w:r w:rsidR="00780C4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>Казани (рук. Морозова Ю.В., Шарипова Р.А.);</w:t>
            </w:r>
          </w:p>
        </w:tc>
      </w:tr>
      <w:tr w:rsidR="00DF3297" w:rsidRPr="00780C46" w:rsidTr="0099434F">
        <w:tc>
          <w:tcPr>
            <w:tcW w:w="9469" w:type="dxa"/>
          </w:tcPr>
          <w:p w:rsidR="00DF3297" w:rsidRPr="00780C46" w:rsidRDefault="00DF3297" w:rsidP="00DF3297">
            <w:pPr>
              <w:ind w:firstLine="851"/>
              <w:jc w:val="both"/>
              <w:rPr>
                <w:color w:val="000000" w:themeColor="text1"/>
                <w:sz w:val="28"/>
                <w:szCs w:val="28"/>
              </w:rPr>
            </w:pPr>
            <w:r w:rsidRPr="00DF3297">
              <w:rPr>
                <w:color w:val="000000" w:themeColor="text1"/>
                <w:sz w:val="28"/>
                <w:szCs w:val="28"/>
              </w:rPr>
              <w:t xml:space="preserve">Ефремова </w:t>
            </w:r>
            <w:proofErr w:type="spellStart"/>
            <w:r w:rsidRPr="00DF3297">
              <w:rPr>
                <w:color w:val="000000" w:themeColor="text1"/>
                <w:sz w:val="28"/>
                <w:szCs w:val="28"/>
              </w:rPr>
              <w:t>Элана</w:t>
            </w:r>
            <w:proofErr w:type="spellEnd"/>
            <w:r w:rsidRPr="00DF3297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(III место), обучающаяся 4</w:t>
            </w:r>
            <w:r w:rsidRPr="00DF3297">
              <w:rPr>
                <w:color w:val="000000" w:themeColor="text1"/>
                <w:sz w:val="28"/>
                <w:szCs w:val="28"/>
              </w:rPr>
              <w:t xml:space="preserve"> класса муниципального бюджетного общеобразовательного учреждения «Гимназия №125» Советского района г. Казани и муниципального бюджетного учреждения дополнительного образования</w:t>
            </w:r>
            <w:r w:rsidRPr="00DF3297">
              <w:rPr>
                <w:color w:val="000000" w:themeColor="text1"/>
                <w:sz w:val="28"/>
                <w:szCs w:val="28"/>
              </w:rPr>
              <w:tab/>
              <w:t xml:space="preserve"> «Городской детский эколого-биологический центр» г. Казани (рук. </w:t>
            </w:r>
            <w:r>
              <w:rPr>
                <w:color w:val="000000" w:themeColor="text1"/>
                <w:sz w:val="28"/>
                <w:szCs w:val="28"/>
              </w:rPr>
              <w:t xml:space="preserve">Антонова И.В., </w:t>
            </w:r>
            <w:proofErr w:type="spellStart"/>
            <w:r w:rsidRPr="00DF3297">
              <w:rPr>
                <w:color w:val="000000" w:themeColor="text1"/>
                <w:sz w:val="28"/>
                <w:szCs w:val="28"/>
              </w:rPr>
              <w:t>Хабибулина</w:t>
            </w:r>
            <w:proofErr w:type="spellEnd"/>
            <w:r w:rsidRPr="00DF3297">
              <w:rPr>
                <w:color w:val="000000" w:themeColor="text1"/>
                <w:sz w:val="28"/>
                <w:szCs w:val="28"/>
              </w:rPr>
              <w:t xml:space="preserve"> В.К.);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80C46" w:rsidRDefault="00CB3554" w:rsidP="00CB3554">
            <w:pPr>
              <w:ind w:firstLine="851"/>
              <w:jc w:val="both"/>
              <w:rPr>
                <w:color w:val="000000" w:themeColor="text1"/>
                <w:sz w:val="28"/>
                <w:szCs w:val="28"/>
              </w:rPr>
            </w:pPr>
            <w:r w:rsidRPr="00CB3554">
              <w:rPr>
                <w:color w:val="000000" w:themeColor="text1"/>
                <w:sz w:val="28"/>
                <w:szCs w:val="28"/>
              </w:rPr>
              <w:t xml:space="preserve">Яковлева Камилла </w:t>
            </w:r>
            <w:r w:rsidRPr="00780C46">
              <w:rPr>
                <w:color w:val="000000" w:themeColor="text1"/>
                <w:sz w:val="28"/>
                <w:szCs w:val="28"/>
              </w:rPr>
              <w:t>(III место), обучаю</w:t>
            </w:r>
            <w:r>
              <w:rPr>
                <w:color w:val="000000" w:themeColor="text1"/>
                <w:sz w:val="28"/>
                <w:szCs w:val="28"/>
              </w:rPr>
              <w:t>щаяся 3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 класса муниципального </w:t>
            </w:r>
            <w:r>
              <w:rPr>
                <w:color w:val="000000" w:themeColor="text1"/>
                <w:sz w:val="28"/>
                <w:szCs w:val="28"/>
              </w:rPr>
              <w:t>автономного общеобразовательного учреждения</w:t>
            </w:r>
            <w:r w:rsidRPr="00CB3554">
              <w:rPr>
                <w:color w:val="000000" w:themeColor="text1"/>
                <w:sz w:val="28"/>
                <w:szCs w:val="28"/>
              </w:rPr>
              <w:t xml:space="preserve"> «Cредняя общеобразовательная школа №3» г. Нурлат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(рук. </w:t>
            </w:r>
            <w:r w:rsidRPr="00CB3554">
              <w:rPr>
                <w:color w:val="000000" w:themeColor="text1"/>
                <w:sz w:val="28"/>
                <w:szCs w:val="28"/>
              </w:rPr>
              <w:t>Гаврилова Л.А.</w:t>
            </w:r>
            <w:r w:rsidRPr="00780C46">
              <w:rPr>
                <w:color w:val="000000" w:themeColor="text1"/>
                <w:sz w:val="28"/>
                <w:szCs w:val="28"/>
              </w:rPr>
              <w:t>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80C46" w:rsidRDefault="00CB3554" w:rsidP="00CB355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       в номинации «Красная книга РТ. Птицы (Околоводные и водные)»: 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80C46" w:rsidRDefault="00CB3554" w:rsidP="00CB3554">
            <w:pPr>
              <w:spacing w:line="240" w:lineRule="atLeast"/>
              <w:ind w:firstLine="851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Тухбиева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Дилюза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(II место), обучающаяся 3 класса муниципального бюджетного общеобразовательного учреждения</w:t>
            </w:r>
            <w:r w:rsidRPr="00780C46">
              <w:rPr>
                <w:color w:val="000000" w:themeColor="text1"/>
              </w:rPr>
              <w:t xml:space="preserve"> «</w:t>
            </w:r>
            <w:r w:rsidRPr="00780C46">
              <w:rPr>
                <w:color w:val="000000" w:themeColor="text1"/>
                <w:sz w:val="28"/>
                <w:szCs w:val="28"/>
              </w:rPr>
              <w:t>Средняя общеобразовательная школа с углубленным изучением отдельных предметов №62» Авиастроительного района г.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80C46">
              <w:rPr>
                <w:color w:val="000000" w:themeColor="text1"/>
                <w:sz w:val="28"/>
                <w:szCs w:val="28"/>
              </w:rPr>
              <w:t xml:space="preserve">Казани 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Шарафиева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А.Р.);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80C46" w:rsidRDefault="00CB3554" w:rsidP="00CB3554">
            <w:pPr>
              <w:spacing w:line="240" w:lineRule="atLeast"/>
              <w:ind w:firstLine="851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lastRenderedPageBreak/>
              <w:t xml:space="preserve">Ушанов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Добромир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(II место), обучающийся 1 класса муниципального автономного общеобразовательного учреждения для детей дошкольного и младшего школьного возраста «Прогимназия № 360» Ново-Савиновского района г. Казани 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Деткина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Н.Г.);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80C46" w:rsidRDefault="00CB3554" w:rsidP="00CB3554">
            <w:pPr>
              <w:spacing w:line="240" w:lineRule="atLeast"/>
              <w:ind w:firstLine="851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Трушкова Мария (II место), обучающаяся 1 класса муниципального бюджетного общеобразовательного учреждения «Многопрофильный лицей №188» Кировского района г. Казани 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Булякова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Г.С.);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80C46" w:rsidRDefault="00CB3554" w:rsidP="00CB3554">
            <w:pPr>
              <w:spacing w:line="240" w:lineRule="atLeast"/>
              <w:ind w:firstLine="851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Нагимова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Амина (II место), обучающаяся 2 класса муниципального бюджетного общеобразовательного учреждения - Узякская средняя общеобразовательная школа Тюлячинского муниципального района (рук. Павлова Э.И.);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80C46" w:rsidRDefault="00CB3554" w:rsidP="00CB3554">
            <w:pPr>
              <w:spacing w:line="240" w:lineRule="atLeast"/>
              <w:ind w:firstLine="851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Исаев Сергей (II место), обучающийся 3 класса муниципального бюджетного общеобразовательного учреждения «Федоровская начальная общеобразовательная школа» Тетюшского муниципального района 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Кулумбегова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Н.П.);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80C46" w:rsidRDefault="00CB3554" w:rsidP="00CB3554">
            <w:pPr>
              <w:spacing w:line="240" w:lineRule="atLeast"/>
              <w:ind w:firstLine="851"/>
              <w:jc w:val="both"/>
              <w:rPr>
                <w:color w:val="000000" w:themeColor="text1"/>
                <w:sz w:val="28"/>
                <w:szCs w:val="28"/>
              </w:rPr>
            </w:pPr>
            <w:r w:rsidRPr="00780C46">
              <w:rPr>
                <w:color w:val="000000" w:themeColor="text1"/>
                <w:sz w:val="28"/>
                <w:szCs w:val="28"/>
              </w:rPr>
              <w:t xml:space="preserve">Шаяхметов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Румиль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(II место), обучающийся 4 класса муниципального бюджетного общеобразовательного учреждения «Большечекмакская основная общеобразовательная школа» Муслюмовского муниципального района (рук. Гарипова Г.Р.)</w:t>
            </w:r>
            <w:r w:rsidR="00877EBD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80C46" w:rsidRDefault="00CB3554" w:rsidP="00CB3554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Бузданов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Максим (III место), обучающийся 2 класса муниципального бюджетного общеобразовательного учреждения «Лицей №14» Зеленодольского муниципального района 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Газимзянова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Г.Г.);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80C46" w:rsidRDefault="00CB3554" w:rsidP="00CB3554">
            <w:pPr>
              <w:spacing w:line="240" w:lineRule="atLeast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Губайдуллов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Малик (III место), обучающийся 3 класса муниципального автономного общеобразовательного учреждения «Камбродская основная общеобразовательная школа» Буинского муниципального района 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Залалова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Э.А.);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80C46" w:rsidRDefault="00CB3554" w:rsidP="00CB3554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Пушкарт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Варвара (III место), обучающаяся 4 класса муниципального бюджетного общеобразовательного учреждения «Большебисяринская начальная общеобразовательная школа-детский сад» Тетюшского муниципального района 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Альденейкина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С.П.);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80C46" w:rsidRDefault="00CB3554" w:rsidP="00CB3554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Миндубаева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Алина (III место), обучающаяся 4 класса муниципального бюджетного общеобразовательного учреждения «Большеякинская основная общеобразовательная школа» Зеленодольского муниципального района (рук. </w:t>
            </w:r>
            <w:proofErr w:type="spellStart"/>
            <w:r w:rsidRPr="00780C46">
              <w:rPr>
                <w:color w:val="000000" w:themeColor="text1"/>
                <w:sz w:val="28"/>
                <w:szCs w:val="28"/>
              </w:rPr>
              <w:t>Гайнутдинова</w:t>
            </w:r>
            <w:proofErr w:type="spellEnd"/>
            <w:r w:rsidRPr="00780C46">
              <w:rPr>
                <w:color w:val="000000" w:themeColor="text1"/>
                <w:sz w:val="28"/>
                <w:szCs w:val="28"/>
              </w:rPr>
              <w:t xml:space="preserve"> Д.Х.);</w:t>
            </w:r>
          </w:p>
        </w:tc>
      </w:tr>
      <w:tr w:rsidR="00D47549" w:rsidRPr="00780C46" w:rsidTr="0099434F">
        <w:tc>
          <w:tcPr>
            <w:tcW w:w="9469" w:type="dxa"/>
          </w:tcPr>
          <w:p w:rsidR="00D47549" w:rsidRPr="00780C46" w:rsidRDefault="00D47549" w:rsidP="00D47549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Шакиров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Амирхан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(III место), обучающийся 3</w:t>
            </w:r>
            <w:r w:rsidRPr="00D47549">
              <w:rPr>
                <w:color w:val="000000" w:themeColor="text1"/>
                <w:sz w:val="28"/>
                <w:szCs w:val="28"/>
              </w:rPr>
              <w:t xml:space="preserve"> класса муниципального бюджетного общеобразовательного учреждения </w:t>
            </w:r>
            <w:r>
              <w:rPr>
                <w:color w:val="000000" w:themeColor="text1"/>
                <w:sz w:val="28"/>
                <w:szCs w:val="28"/>
              </w:rPr>
              <w:t>«Шеморданский лицей «Рост»</w:t>
            </w:r>
            <w:r w:rsidRPr="00D47549">
              <w:rPr>
                <w:color w:val="000000" w:themeColor="text1"/>
                <w:sz w:val="28"/>
                <w:szCs w:val="28"/>
              </w:rPr>
              <w:t xml:space="preserve"> Сабинского муниципального района (рук. </w:t>
            </w:r>
            <w:proofErr w:type="spellStart"/>
            <w:r w:rsidRPr="00D47549">
              <w:rPr>
                <w:color w:val="000000" w:themeColor="text1"/>
                <w:sz w:val="28"/>
                <w:szCs w:val="28"/>
              </w:rPr>
              <w:t>Тухбатуллина</w:t>
            </w:r>
            <w:proofErr w:type="spellEnd"/>
            <w:r w:rsidRPr="00D47549">
              <w:rPr>
                <w:color w:val="000000" w:themeColor="text1"/>
                <w:sz w:val="28"/>
                <w:szCs w:val="28"/>
              </w:rPr>
              <w:t xml:space="preserve"> А.Р.);</w:t>
            </w:r>
          </w:p>
        </w:tc>
      </w:tr>
      <w:tr w:rsidR="00D47549" w:rsidRPr="00780C46" w:rsidTr="0099434F">
        <w:tc>
          <w:tcPr>
            <w:tcW w:w="9469" w:type="dxa"/>
          </w:tcPr>
          <w:p w:rsidR="00D47549" w:rsidRDefault="00D47549" w:rsidP="00D47549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D47549">
              <w:rPr>
                <w:color w:val="000000" w:themeColor="text1"/>
                <w:sz w:val="28"/>
                <w:szCs w:val="28"/>
              </w:rPr>
              <w:t xml:space="preserve">Рахматуллин Эмиль (III место), обучающийся 3 класса муниципального бюджетного общеобразовательного учреждения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D47549">
              <w:rPr>
                <w:color w:val="000000" w:themeColor="text1"/>
                <w:sz w:val="28"/>
                <w:szCs w:val="28"/>
              </w:rPr>
              <w:t>Большеарташская начальная общеобразовательная школа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  <w:r w:rsidRPr="00D47549">
              <w:rPr>
                <w:color w:val="000000" w:themeColor="text1"/>
                <w:sz w:val="28"/>
                <w:szCs w:val="28"/>
              </w:rPr>
              <w:t xml:space="preserve"> Сабинского муниципального района (рук. </w:t>
            </w:r>
            <w:proofErr w:type="spellStart"/>
            <w:r w:rsidRPr="00D47549">
              <w:rPr>
                <w:color w:val="000000" w:themeColor="text1"/>
                <w:sz w:val="28"/>
                <w:szCs w:val="28"/>
              </w:rPr>
              <w:t>Мухарлямов</w:t>
            </w:r>
            <w:proofErr w:type="spellEnd"/>
            <w:r w:rsidRPr="00D47549">
              <w:rPr>
                <w:color w:val="000000" w:themeColor="text1"/>
                <w:sz w:val="28"/>
                <w:szCs w:val="28"/>
              </w:rPr>
              <w:t xml:space="preserve"> Г.Т.);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r w:rsidRPr="00752456">
              <w:rPr>
                <w:sz w:val="28"/>
                <w:szCs w:val="28"/>
              </w:rPr>
              <w:t>среднее звено (5 – 7 классы):</w:t>
            </w:r>
          </w:p>
          <w:p w:rsidR="00CB3554" w:rsidRPr="00752456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r w:rsidRPr="00752456">
              <w:rPr>
                <w:sz w:val="28"/>
                <w:szCs w:val="28"/>
              </w:rPr>
              <w:t>в номинации «Социальный плакат»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Тимофеева Алиса (II место),</w:t>
            </w:r>
            <w:r>
              <w:t xml:space="preserve"> </w:t>
            </w:r>
            <w:r w:rsidRPr="00EE1C7D">
              <w:rPr>
                <w:sz w:val="28"/>
                <w:szCs w:val="28"/>
              </w:rPr>
              <w:t>обучающаяся</w:t>
            </w:r>
            <w:r w:rsidRPr="00752456">
              <w:rPr>
                <w:sz w:val="28"/>
                <w:szCs w:val="28"/>
              </w:rPr>
              <w:t xml:space="preserve"> 6 класса муниципального бюджетного о</w:t>
            </w:r>
            <w:r>
              <w:rPr>
                <w:sz w:val="28"/>
                <w:szCs w:val="28"/>
              </w:rPr>
              <w:t xml:space="preserve">бщеобразовательного учреждения </w:t>
            </w:r>
            <w:r w:rsidRPr="003A1F96">
              <w:rPr>
                <w:sz w:val="28"/>
                <w:szCs w:val="28"/>
              </w:rPr>
              <w:t xml:space="preserve">«Заинская средняя </w:t>
            </w:r>
            <w:r w:rsidRPr="003A1F96">
              <w:rPr>
                <w:sz w:val="28"/>
                <w:szCs w:val="28"/>
              </w:rPr>
              <w:lastRenderedPageBreak/>
              <w:t>общеобразовательная школа №7 с углубленным изучением отдельных предметов»</w:t>
            </w:r>
            <w:r>
              <w:rPr>
                <w:sz w:val="28"/>
                <w:szCs w:val="28"/>
              </w:rPr>
              <w:t xml:space="preserve"> и</w:t>
            </w:r>
            <w:r>
              <w:t xml:space="preserve"> </w:t>
            </w:r>
            <w:r>
              <w:rPr>
                <w:sz w:val="28"/>
                <w:szCs w:val="28"/>
              </w:rPr>
              <w:t>муниципальное бюджетное общеобразовательное учреждение дополнительного образования «</w:t>
            </w:r>
            <w:r w:rsidRPr="003A1F96">
              <w:rPr>
                <w:sz w:val="28"/>
                <w:szCs w:val="28"/>
              </w:rPr>
              <w:t>Заинская детская школа искусств</w:t>
            </w:r>
            <w:r>
              <w:rPr>
                <w:sz w:val="28"/>
                <w:szCs w:val="28"/>
              </w:rPr>
              <w:t xml:space="preserve">» Заинского </w:t>
            </w:r>
            <w:r w:rsidRPr="00752456">
              <w:rPr>
                <w:sz w:val="28"/>
                <w:szCs w:val="28"/>
              </w:rPr>
              <w:t>муниципального района (рук.</w:t>
            </w:r>
            <w:r>
              <w:rPr>
                <w:sz w:val="28"/>
                <w:szCs w:val="28"/>
              </w:rPr>
              <w:t xml:space="preserve"> Васильева В.Н.)</w:t>
            </w:r>
            <w:r w:rsidRPr="00752456">
              <w:rPr>
                <w:sz w:val="28"/>
                <w:szCs w:val="28"/>
              </w:rPr>
              <w:t>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proofErr w:type="spellStart"/>
            <w:r w:rsidRPr="000A5D93">
              <w:rPr>
                <w:sz w:val="28"/>
                <w:szCs w:val="28"/>
              </w:rPr>
              <w:lastRenderedPageBreak/>
              <w:t>Прыгунова</w:t>
            </w:r>
            <w:proofErr w:type="spellEnd"/>
            <w:r w:rsidRPr="000A5D93">
              <w:rPr>
                <w:sz w:val="28"/>
                <w:szCs w:val="28"/>
              </w:rPr>
              <w:t xml:space="preserve"> Софья, </w:t>
            </w:r>
            <w:proofErr w:type="spellStart"/>
            <w:r w:rsidRPr="000A5D93">
              <w:rPr>
                <w:sz w:val="28"/>
                <w:szCs w:val="28"/>
              </w:rPr>
              <w:t>Тайсинова</w:t>
            </w:r>
            <w:proofErr w:type="spellEnd"/>
            <w:r w:rsidRPr="000A5D93">
              <w:rPr>
                <w:sz w:val="28"/>
                <w:szCs w:val="28"/>
              </w:rPr>
              <w:t xml:space="preserve"> Аида</w:t>
            </w:r>
            <w:r>
              <w:rPr>
                <w:sz w:val="28"/>
                <w:szCs w:val="28"/>
              </w:rPr>
              <w:t xml:space="preserve"> </w:t>
            </w:r>
            <w:r w:rsidRPr="000A5D93">
              <w:rPr>
                <w:sz w:val="28"/>
                <w:szCs w:val="28"/>
              </w:rPr>
              <w:t>(II место), обучающиеся 5 класса муниципального бюджетного общеобразовательного учреждения «Школа №65» Московского района г. Казани (рук.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A5D93">
              <w:rPr>
                <w:sz w:val="28"/>
                <w:szCs w:val="28"/>
              </w:rPr>
              <w:t>Галиахметова</w:t>
            </w:r>
            <w:proofErr w:type="spellEnd"/>
            <w:r w:rsidRPr="000A5D93">
              <w:rPr>
                <w:sz w:val="28"/>
                <w:szCs w:val="28"/>
              </w:rPr>
              <w:t xml:space="preserve"> Р.Р.);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ind w:firstLine="6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Рахимова Ландыш (II место), обучающая</w:t>
            </w:r>
            <w:r w:rsidRPr="00752456">
              <w:rPr>
                <w:sz w:val="28"/>
                <w:szCs w:val="28"/>
              </w:rPr>
              <w:t>ся 7 класса</w:t>
            </w:r>
            <w:r w:rsidRPr="00752456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муниципального бюджетного общеобразовательного учреждения </w:t>
            </w:r>
            <w:r w:rsidRPr="00752456"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Кубяковская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52456">
              <w:rPr>
                <w:sz w:val="28"/>
                <w:szCs w:val="28"/>
              </w:rPr>
              <w:t>средняя общеобр</w:t>
            </w:r>
            <w:r>
              <w:rPr>
                <w:sz w:val="28"/>
                <w:szCs w:val="28"/>
              </w:rPr>
              <w:t>азовательная школа» Муслюмовского</w:t>
            </w:r>
            <w:r w:rsidRPr="00752456">
              <w:rPr>
                <w:sz w:val="28"/>
                <w:szCs w:val="28"/>
              </w:rPr>
              <w:t xml:space="preserve"> муниципального района (рук.</w:t>
            </w:r>
            <w:r>
              <w:rPr>
                <w:sz w:val="28"/>
                <w:szCs w:val="28"/>
              </w:rPr>
              <w:t xml:space="preserve"> Валиева Г.А.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Никишина Елизавета (II место), обучающаяся 7</w:t>
            </w:r>
            <w:r w:rsidRPr="00752456">
              <w:rPr>
                <w:sz w:val="28"/>
                <w:szCs w:val="28"/>
              </w:rPr>
              <w:t xml:space="preserve"> класса</w:t>
            </w:r>
            <w:r w:rsidRPr="00752456">
              <w:rPr>
                <w:sz w:val="28"/>
                <w:szCs w:val="28"/>
              </w:rPr>
              <w:tab/>
              <w:t xml:space="preserve"> муниципального бюджетного общеобразовательного учреждения «</w:t>
            </w:r>
            <w:r w:rsidRPr="00620297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имназия №20 имени Абдуллы </w:t>
            </w:r>
            <w:proofErr w:type="spellStart"/>
            <w:r>
              <w:rPr>
                <w:sz w:val="28"/>
                <w:szCs w:val="28"/>
              </w:rPr>
              <w:t>Алиша</w:t>
            </w:r>
            <w:proofErr w:type="spellEnd"/>
            <w:r w:rsidRPr="00620297">
              <w:rPr>
                <w:sz w:val="28"/>
                <w:szCs w:val="28"/>
              </w:rPr>
              <w:t xml:space="preserve"> с татарским языком обучения</w:t>
            </w:r>
            <w:r>
              <w:rPr>
                <w:sz w:val="28"/>
                <w:szCs w:val="28"/>
              </w:rPr>
              <w:t>»</w:t>
            </w:r>
            <w:r w:rsidRPr="006202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Советского района г. Казани (рук. Никитина О.Г.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tabs>
                <w:tab w:val="left" w:pos="1050"/>
              </w:tabs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Овчинникова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  <w:r w:rsidRPr="00752456">
              <w:rPr>
                <w:sz w:val="28"/>
                <w:szCs w:val="28"/>
              </w:rPr>
              <w:t xml:space="preserve"> (II</w:t>
            </w:r>
            <w:r>
              <w:rPr>
                <w:sz w:val="28"/>
                <w:szCs w:val="28"/>
              </w:rPr>
              <w:t xml:space="preserve"> место), обучающая</w:t>
            </w:r>
            <w:r w:rsidRPr="00752456">
              <w:rPr>
                <w:sz w:val="28"/>
                <w:szCs w:val="28"/>
              </w:rPr>
              <w:t>ся 6 класса муниципального бюджетного общеобразовательного учреждения «</w:t>
            </w:r>
            <w:r w:rsidRPr="00247031">
              <w:rPr>
                <w:sz w:val="28"/>
                <w:szCs w:val="28"/>
              </w:rPr>
              <w:t>Средняя общеобразовательная школа № 70 с углубленны</w:t>
            </w:r>
            <w:r>
              <w:rPr>
                <w:sz w:val="28"/>
                <w:szCs w:val="28"/>
              </w:rPr>
              <w:t>м изучением отдельных предметов» Кировского района г. Казани</w:t>
            </w:r>
            <w:r w:rsidRPr="00752456">
              <w:rPr>
                <w:sz w:val="28"/>
                <w:szCs w:val="28"/>
              </w:rPr>
              <w:t xml:space="preserve"> (рук. </w:t>
            </w:r>
            <w:proofErr w:type="spellStart"/>
            <w:r>
              <w:rPr>
                <w:sz w:val="28"/>
                <w:szCs w:val="28"/>
              </w:rPr>
              <w:t>Вахитова</w:t>
            </w:r>
            <w:proofErr w:type="spellEnd"/>
            <w:r>
              <w:rPr>
                <w:sz w:val="28"/>
                <w:szCs w:val="28"/>
              </w:rPr>
              <w:t xml:space="preserve"> А.О</w:t>
            </w:r>
            <w:r w:rsidRPr="0075245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Афанасьева Л.О.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Default="00CB3554" w:rsidP="00CB3554">
            <w:pPr>
              <w:tabs>
                <w:tab w:val="left" w:pos="1050"/>
              </w:tabs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Хаертдинова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Ильсина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456AF">
              <w:rPr>
                <w:sz w:val="28"/>
                <w:szCs w:val="28"/>
              </w:rPr>
              <w:t>(II место), обучающаяся 6 класса муниципального бюджетного общеобразовательного учреждения «Средня</w:t>
            </w:r>
            <w:r>
              <w:rPr>
                <w:sz w:val="28"/>
                <w:szCs w:val="28"/>
              </w:rPr>
              <w:t xml:space="preserve">я общеобразовательная школа </w:t>
            </w:r>
            <w:r w:rsidRPr="00C456AF">
              <w:rPr>
                <w:sz w:val="28"/>
                <w:szCs w:val="28"/>
              </w:rPr>
              <w:t>№ 1 с углубленным изучением отдельных предметов» г. Буинска (рук. Антонова Т.А.);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Default="00CB3554" w:rsidP="00CB3554">
            <w:pPr>
              <w:tabs>
                <w:tab w:val="left" w:pos="1050"/>
              </w:tabs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Ещиганов</w:t>
            </w:r>
            <w:proofErr w:type="spellEnd"/>
            <w:r>
              <w:rPr>
                <w:sz w:val="28"/>
                <w:szCs w:val="28"/>
              </w:rPr>
              <w:t xml:space="preserve"> Илья </w:t>
            </w:r>
            <w:r w:rsidRPr="00C456AF">
              <w:rPr>
                <w:sz w:val="28"/>
                <w:szCs w:val="28"/>
              </w:rPr>
              <w:t>(II место),</w:t>
            </w:r>
            <w:r>
              <w:t xml:space="preserve"> </w:t>
            </w:r>
            <w:r>
              <w:rPr>
                <w:sz w:val="28"/>
                <w:szCs w:val="28"/>
              </w:rPr>
              <w:t>обучающийся 7</w:t>
            </w:r>
            <w:r w:rsidRPr="00C456AF">
              <w:rPr>
                <w:sz w:val="28"/>
                <w:szCs w:val="28"/>
              </w:rPr>
              <w:t xml:space="preserve"> класса муниципального бюджетного общеобразовательного учреждения «</w:t>
            </w:r>
            <w:r>
              <w:rPr>
                <w:sz w:val="28"/>
                <w:szCs w:val="28"/>
              </w:rPr>
              <w:t>Киртелинская средняя общеобразовательная школа» Тетюшского муниципального района (рук. Самсонова Л.Н.</w:t>
            </w:r>
            <w:r w:rsidRPr="00C456AF">
              <w:rPr>
                <w:sz w:val="28"/>
                <w:szCs w:val="28"/>
              </w:rPr>
              <w:t>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tabs>
                <w:tab w:val="left" w:pos="1050"/>
              </w:tabs>
              <w:jc w:val="both"/>
              <w:rPr>
                <w:sz w:val="28"/>
                <w:szCs w:val="28"/>
              </w:rPr>
            </w:pPr>
            <w:r w:rsidRPr="00752456">
              <w:rPr>
                <w:sz w:val="28"/>
                <w:szCs w:val="28"/>
              </w:rPr>
              <w:t xml:space="preserve">          </w:t>
            </w:r>
            <w:proofErr w:type="spellStart"/>
            <w:r>
              <w:rPr>
                <w:sz w:val="28"/>
                <w:szCs w:val="28"/>
              </w:rPr>
              <w:t>Мухутдинова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  <w:r>
              <w:rPr>
                <w:sz w:val="28"/>
                <w:szCs w:val="28"/>
              </w:rPr>
              <w:t xml:space="preserve"> (III место), обучающаяся 5</w:t>
            </w:r>
            <w:r w:rsidRPr="00752456">
              <w:rPr>
                <w:sz w:val="28"/>
                <w:szCs w:val="28"/>
              </w:rPr>
              <w:t xml:space="preserve"> класса муниципального бюджетного общеобразовательного учреждения</w:t>
            </w:r>
            <w:r w:rsidRPr="00752456">
              <w:rPr>
                <w:sz w:val="28"/>
                <w:szCs w:val="28"/>
              </w:rPr>
              <w:tab/>
              <w:t xml:space="preserve"> «</w:t>
            </w:r>
            <w:r>
              <w:rPr>
                <w:sz w:val="28"/>
                <w:szCs w:val="28"/>
              </w:rPr>
              <w:t xml:space="preserve">Бурметьевская </w:t>
            </w:r>
            <w:r w:rsidRPr="00752456">
              <w:rPr>
                <w:sz w:val="28"/>
                <w:szCs w:val="28"/>
              </w:rPr>
              <w:t xml:space="preserve">средняя общеобразовательная школа» </w:t>
            </w:r>
            <w:r>
              <w:rPr>
                <w:sz w:val="28"/>
                <w:szCs w:val="28"/>
              </w:rPr>
              <w:t>Нурлатского</w:t>
            </w:r>
            <w:r w:rsidRPr="00752456">
              <w:rPr>
                <w:sz w:val="28"/>
                <w:szCs w:val="28"/>
              </w:rPr>
              <w:t xml:space="preserve"> муниципального района (рук. </w:t>
            </w:r>
            <w:proofErr w:type="spellStart"/>
            <w:r>
              <w:rPr>
                <w:sz w:val="28"/>
                <w:szCs w:val="28"/>
              </w:rPr>
              <w:t>Галяветдинова</w:t>
            </w:r>
            <w:proofErr w:type="spellEnd"/>
            <w:r>
              <w:rPr>
                <w:sz w:val="28"/>
                <w:szCs w:val="28"/>
              </w:rPr>
              <w:t xml:space="preserve"> З.Х.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tabs>
                <w:tab w:val="left" w:pos="1050"/>
              </w:tabs>
              <w:jc w:val="both"/>
              <w:rPr>
                <w:sz w:val="28"/>
                <w:szCs w:val="28"/>
              </w:rPr>
            </w:pPr>
            <w:r w:rsidRPr="00752456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Шаяхметова </w:t>
            </w:r>
            <w:proofErr w:type="spellStart"/>
            <w:r>
              <w:rPr>
                <w:sz w:val="28"/>
                <w:szCs w:val="28"/>
              </w:rPr>
              <w:t>Аделя</w:t>
            </w:r>
            <w:proofErr w:type="spellEnd"/>
            <w:r w:rsidRPr="00752456">
              <w:rPr>
                <w:sz w:val="28"/>
                <w:szCs w:val="28"/>
              </w:rPr>
              <w:t xml:space="preserve"> (I</w:t>
            </w:r>
            <w:r>
              <w:rPr>
                <w:sz w:val="28"/>
                <w:szCs w:val="28"/>
              </w:rPr>
              <w:t>II место), обучающаяся 5</w:t>
            </w:r>
            <w:r w:rsidRPr="00752456">
              <w:rPr>
                <w:sz w:val="28"/>
                <w:szCs w:val="28"/>
              </w:rPr>
              <w:t xml:space="preserve"> класса муниципального бюджетного общеобразовательного учреждения </w:t>
            </w:r>
            <w:r>
              <w:rPr>
                <w:sz w:val="28"/>
                <w:szCs w:val="28"/>
              </w:rPr>
              <w:t>«С</w:t>
            </w:r>
            <w:r w:rsidRPr="00752456">
              <w:rPr>
                <w:sz w:val="28"/>
                <w:szCs w:val="28"/>
              </w:rPr>
              <w:t>ред</w:t>
            </w:r>
            <w:r>
              <w:rPr>
                <w:sz w:val="28"/>
                <w:szCs w:val="28"/>
              </w:rPr>
              <w:t>няя общеобразовательная школа №58» и муниципального автономного</w:t>
            </w:r>
            <w:r w:rsidRPr="00247031">
              <w:rPr>
                <w:sz w:val="28"/>
                <w:szCs w:val="28"/>
              </w:rPr>
              <w:t xml:space="preserve"> учре</w:t>
            </w:r>
            <w:r>
              <w:rPr>
                <w:sz w:val="28"/>
                <w:szCs w:val="28"/>
              </w:rPr>
              <w:t>ждения</w:t>
            </w:r>
            <w:r w:rsidRPr="00247031">
              <w:rPr>
                <w:sz w:val="28"/>
                <w:szCs w:val="28"/>
              </w:rPr>
              <w:t xml:space="preserve"> до</w:t>
            </w:r>
            <w:r>
              <w:rPr>
                <w:sz w:val="28"/>
                <w:szCs w:val="28"/>
              </w:rPr>
              <w:t>полнительного образования г.</w:t>
            </w:r>
            <w:r w:rsidRPr="00247031">
              <w:rPr>
                <w:sz w:val="28"/>
                <w:szCs w:val="28"/>
              </w:rPr>
              <w:t xml:space="preserve"> Набережные Челны «Детский эколого-биологический центр №4» </w:t>
            </w:r>
            <w:r w:rsidRPr="00752456">
              <w:rPr>
                <w:sz w:val="28"/>
                <w:szCs w:val="28"/>
              </w:rPr>
              <w:t xml:space="preserve">(рук. </w:t>
            </w:r>
            <w:proofErr w:type="spellStart"/>
            <w:r>
              <w:rPr>
                <w:sz w:val="28"/>
                <w:szCs w:val="28"/>
              </w:rPr>
              <w:t>Шпарская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Петухова Екатерина (III место), обучающаяся 5</w:t>
            </w:r>
            <w:r w:rsidRPr="00752456">
              <w:rPr>
                <w:sz w:val="28"/>
                <w:szCs w:val="28"/>
              </w:rPr>
              <w:t xml:space="preserve"> класса муниципального бюджетного общеобразовательного учреждения</w:t>
            </w:r>
            <w:r w:rsidRPr="00752456">
              <w:rPr>
                <w:sz w:val="28"/>
                <w:szCs w:val="28"/>
              </w:rPr>
              <w:tab/>
              <w:t xml:space="preserve"> «</w:t>
            </w:r>
            <w:r>
              <w:rPr>
                <w:sz w:val="28"/>
                <w:szCs w:val="28"/>
              </w:rPr>
              <w:t>Верхнелащинская основная</w:t>
            </w:r>
            <w:r w:rsidRPr="00752456">
              <w:rPr>
                <w:sz w:val="28"/>
                <w:szCs w:val="28"/>
              </w:rPr>
              <w:t xml:space="preserve"> общеобразовательная школа</w:t>
            </w:r>
            <w:r>
              <w:rPr>
                <w:sz w:val="28"/>
                <w:szCs w:val="28"/>
              </w:rPr>
              <w:t>» Буинского муниципального района</w:t>
            </w:r>
            <w:r w:rsidRPr="00752456">
              <w:rPr>
                <w:sz w:val="28"/>
                <w:szCs w:val="28"/>
              </w:rPr>
              <w:tab/>
              <w:t xml:space="preserve"> (рук.</w:t>
            </w:r>
            <w:r w:rsidRPr="00752456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Григорьева С.В.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jc w:val="both"/>
              <w:rPr>
                <w:sz w:val="28"/>
                <w:szCs w:val="28"/>
                <w:highlight w:val="yellow"/>
              </w:rPr>
            </w:pPr>
            <w:r w:rsidRPr="00752456">
              <w:rPr>
                <w:sz w:val="28"/>
                <w:szCs w:val="28"/>
              </w:rPr>
              <w:t xml:space="preserve"> </w:t>
            </w:r>
            <w:r w:rsidRPr="00752456">
              <w:rPr>
                <w:sz w:val="28"/>
                <w:szCs w:val="28"/>
              </w:rPr>
              <w:tab/>
            </w:r>
            <w:r w:rsidRPr="0083209E">
              <w:rPr>
                <w:sz w:val="28"/>
                <w:szCs w:val="28"/>
              </w:rPr>
              <w:t>Цыпленков Максим (III место), обучающийся</w:t>
            </w:r>
            <w:r w:rsidRPr="0083209E">
              <w:t xml:space="preserve"> </w:t>
            </w:r>
            <w:r w:rsidRPr="0083209E">
              <w:rPr>
                <w:sz w:val="28"/>
                <w:szCs w:val="28"/>
              </w:rPr>
              <w:t xml:space="preserve">5 класса муниципального бюджетного общеобразовательного учреждения «Средняя общеобразовательная школа №86 с углубленным изучением отдельных предметов» </w:t>
            </w:r>
            <w:r w:rsidRPr="009F2670">
              <w:rPr>
                <w:sz w:val="28"/>
                <w:szCs w:val="28"/>
              </w:rPr>
              <w:t>Советского района г. Казани</w:t>
            </w:r>
            <w:r>
              <w:rPr>
                <w:sz w:val="28"/>
                <w:szCs w:val="28"/>
              </w:rPr>
              <w:t xml:space="preserve"> </w:t>
            </w:r>
            <w:r w:rsidRPr="0083209E">
              <w:rPr>
                <w:sz w:val="28"/>
                <w:szCs w:val="28"/>
              </w:rPr>
              <w:t xml:space="preserve">и муниципального бюджетного </w:t>
            </w:r>
            <w:r w:rsidRPr="0083209E">
              <w:rPr>
                <w:sz w:val="28"/>
                <w:szCs w:val="28"/>
              </w:rPr>
              <w:lastRenderedPageBreak/>
              <w:t>учреждения дополнительного образования</w:t>
            </w:r>
            <w:r w:rsidRPr="0083209E">
              <w:rPr>
                <w:sz w:val="28"/>
                <w:szCs w:val="28"/>
              </w:rPr>
              <w:tab/>
              <w:t xml:space="preserve"> «Городской детский эколого-биологический центр» г. Казани (рук. </w:t>
            </w:r>
            <w:proofErr w:type="spellStart"/>
            <w:r w:rsidRPr="0083209E">
              <w:rPr>
                <w:sz w:val="28"/>
                <w:szCs w:val="28"/>
              </w:rPr>
              <w:t>Шайморданова</w:t>
            </w:r>
            <w:proofErr w:type="spellEnd"/>
            <w:r w:rsidRPr="0083209E">
              <w:rPr>
                <w:sz w:val="28"/>
                <w:szCs w:val="28"/>
              </w:rPr>
              <w:t xml:space="preserve"> Л.В., Проскурякова Г.В.); </w:t>
            </w:r>
            <w:r w:rsidRPr="0083209E">
              <w:rPr>
                <w:sz w:val="28"/>
                <w:szCs w:val="28"/>
              </w:rPr>
              <w:tab/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Михеева Алина (III место), обучающаяся 5</w:t>
            </w:r>
            <w:r w:rsidRPr="00752456">
              <w:rPr>
                <w:sz w:val="28"/>
                <w:szCs w:val="28"/>
              </w:rPr>
              <w:t xml:space="preserve"> класса муниципального бюджетного общеобразовательного учрежден</w:t>
            </w:r>
            <w:r>
              <w:rPr>
                <w:sz w:val="28"/>
                <w:szCs w:val="28"/>
              </w:rPr>
              <w:t xml:space="preserve">ия </w:t>
            </w:r>
            <w:r w:rsidRPr="00247031">
              <w:rPr>
                <w:sz w:val="28"/>
                <w:szCs w:val="28"/>
              </w:rPr>
              <w:t>«Гимназия №13 с татарским языком обучения»</w:t>
            </w:r>
            <w:r w:rsidRPr="007524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Ново-Савиновского района г. Казани</w:t>
            </w:r>
            <w:r w:rsidRPr="00752456">
              <w:rPr>
                <w:sz w:val="28"/>
                <w:szCs w:val="28"/>
              </w:rPr>
              <w:t xml:space="preserve"> (рук.</w:t>
            </w:r>
            <w:r>
              <w:rPr>
                <w:sz w:val="28"/>
                <w:szCs w:val="28"/>
              </w:rPr>
              <w:t xml:space="preserve"> Ибрагимова Г.Р.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jc w:val="both"/>
              <w:rPr>
                <w:sz w:val="28"/>
                <w:szCs w:val="28"/>
                <w:highlight w:val="yellow"/>
              </w:rPr>
            </w:pPr>
            <w:r w:rsidRPr="00752456"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Галиуллин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Зульфат</w:t>
            </w:r>
            <w:proofErr w:type="spellEnd"/>
            <w:r>
              <w:rPr>
                <w:sz w:val="28"/>
                <w:szCs w:val="28"/>
              </w:rPr>
              <w:t xml:space="preserve"> (III место), обучающийся 5</w:t>
            </w:r>
            <w:r w:rsidRPr="00752456">
              <w:rPr>
                <w:sz w:val="28"/>
                <w:szCs w:val="28"/>
              </w:rPr>
              <w:t xml:space="preserve"> класса муниципального бюджетного общеобразовательного учре</w:t>
            </w:r>
            <w:r>
              <w:rPr>
                <w:sz w:val="28"/>
                <w:szCs w:val="28"/>
              </w:rPr>
              <w:t>ждения «Гимназия №125</w:t>
            </w:r>
            <w:r w:rsidRPr="00752456">
              <w:rPr>
                <w:sz w:val="28"/>
                <w:szCs w:val="28"/>
              </w:rPr>
              <w:t>» С</w:t>
            </w:r>
            <w:r>
              <w:rPr>
                <w:sz w:val="28"/>
                <w:szCs w:val="28"/>
              </w:rPr>
              <w:t>оветского района г. Казани и муниципального</w:t>
            </w:r>
            <w:r w:rsidRPr="00225AC9">
              <w:rPr>
                <w:sz w:val="28"/>
                <w:szCs w:val="28"/>
              </w:rPr>
              <w:t xml:space="preserve"> бюджетного учреждения дополнительного образования</w:t>
            </w:r>
            <w:r w:rsidRPr="00225AC9">
              <w:rPr>
                <w:sz w:val="28"/>
                <w:szCs w:val="28"/>
              </w:rPr>
              <w:tab/>
              <w:t xml:space="preserve"> «Городской детский эколого-биологический центр</w:t>
            </w:r>
            <w:r w:rsidRPr="000A5D93">
              <w:rPr>
                <w:sz w:val="28"/>
                <w:szCs w:val="28"/>
              </w:rPr>
              <w:t xml:space="preserve">» г. Казани </w:t>
            </w:r>
            <w:r>
              <w:rPr>
                <w:sz w:val="28"/>
                <w:szCs w:val="28"/>
              </w:rPr>
              <w:t xml:space="preserve">(рук. </w:t>
            </w:r>
            <w:proofErr w:type="spellStart"/>
            <w:r>
              <w:rPr>
                <w:sz w:val="28"/>
                <w:szCs w:val="28"/>
              </w:rPr>
              <w:t>Хабибулина</w:t>
            </w:r>
            <w:proofErr w:type="spellEnd"/>
            <w:r>
              <w:rPr>
                <w:sz w:val="28"/>
                <w:szCs w:val="28"/>
              </w:rPr>
              <w:t xml:space="preserve"> В.К.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jc w:val="both"/>
              <w:rPr>
                <w:sz w:val="28"/>
                <w:szCs w:val="28"/>
                <w:highlight w:val="yellow"/>
              </w:rPr>
            </w:pPr>
            <w:r w:rsidRPr="00752456"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Шавалиева</w:t>
            </w:r>
            <w:proofErr w:type="spellEnd"/>
            <w:r>
              <w:rPr>
                <w:sz w:val="28"/>
                <w:szCs w:val="28"/>
              </w:rPr>
              <w:t xml:space="preserve"> Марьям (III место), обучающаяся 7</w:t>
            </w:r>
            <w:r w:rsidRPr="00752456">
              <w:rPr>
                <w:sz w:val="28"/>
                <w:szCs w:val="28"/>
              </w:rPr>
              <w:t xml:space="preserve"> класса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752456">
              <w:rPr>
                <w:sz w:val="28"/>
                <w:szCs w:val="28"/>
              </w:rPr>
              <w:t xml:space="preserve">бюджетного общеобразовательного учреждения </w:t>
            </w:r>
            <w:r>
              <w:rPr>
                <w:sz w:val="28"/>
                <w:szCs w:val="28"/>
              </w:rPr>
              <w:t>«Гимназия №33»</w:t>
            </w:r>
            <w:r w:rsidRPr="007524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Авиастроительного</w:t>
            </w:r>
            <w:r w:rsidRPr="00752456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г. Казани</w:t>
            </w:r>
            <w:r w:rsidRPr="00752456">
              <w:rPr>
                <w:sz w:val="28"/>
                <w:szCs w:val="28"/>
              </w:rPr>
              <w:t xml:space="preserve"> (рук.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Багаветдинова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Дербенская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  <w:r w:rsidRPr="00752456">
              <w:rPr>
                <w:sz w:val="28"/>
                <w:szCs w:val="28"/>
              </w:rPr>
              <w:tab/>
              <w:t xml:space="preserve"> (III место), обучающаяся </w:t>
            </w:r>
            <w:r w:rsidRPr="003C1301">
              <w:rPr>
                <w:sz w:val="28"/>
                <w:szCs w:val="28"/>
              </w:rPr>
              <w:t xml:space="preserve">6 класса </w:t>
            </w:r>
            <w:r>
              <w:rPr>
                <w:sz w:val="28"/>
                <w:szCs w:val="28"/>
              </w:rPr>
              <w:t>муниципального автономного</w:t>
            </w:r>
            <w:r w:rsidRPr="00752456">
              <w:rPr>
                <w:sz w:val="28"/>
                <w:szCs w:val="28"/>
              </w:rPr>
              <w:t xml:space="preserve"> общеобразовател</w:t>
            </w:r>
            <w:r>
              <w:rPr>
                <w:sz w:val="28"/>
                <w:szCs w:val="28"/>
              </w:rPr>
              <w:t xml:space="preserve">ьного учреждения «Средняя </w:t>
            </w:r>
            <w:r w:rsidRPr="00752456">
              <w:rPr>
                <w:sz w:val="28"/>
                <w:szCs w:val="28"/>
              </w:rPr>
              <w:t>общеобразовательная школа</w:t>
            </w:r>
            <w:r>
              <w:rPr>
                <w:sz w:val="28"/>
                <w:szCs w:val="28"/>
              </w:rPr>
              <w:t xml:space="preserve"> №1 г. Нурлат» Нурлатского</w:t>
            </w:r>
            <w:r w:rsidRPr="00752456">
              <w:rPr>
                <w:sz w:val="28"/>
                <w:szCs w:val="28"/>
              </w:rPr>
              <w:t xml:space="preserve"> муниципального района (рук. </w:t>
            </w:r>
            <w:r>
              <w:rPr>
                <w:sz w:val="28"/>
                <w:szCs w:val="28"/>
              </w:rPr>
              <w:t>Никифорова М.В</w:t>
            </w:r>
            <w:r w:rsidRPr="00752456">
              <w:rPr>
                <w:sz w:val="28"/>
                <w:szCs w:val="28"/>
              </w:rPr>
              <w:t>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ind w:firstLine="74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</w:t>
            </w:r>
            <w:proofErr w:type="spellEnd"/>
            <w:r>
              <w:rPr>
                <w:sz w:val="28"/>
                <w:szCs w:val="28"/>
              </w:rPr>
              <w:t xml:space="preserve"> Ислам</w:t>
            </w:r>
            <w:r>
              <w:rPr>
                <w:sz w:val="28"/>
                <w:szCs w:val="28"/>
              </w:rPr>
              <w:tab/>
              <w:t xml:space="preserve"> (III место), обучающийся 5</w:t>
            </w:r>
            <w:r w:rsidRPr="00752456">
              <w:rPr>
                <w:sz w:val="28"/>
                <w:szCs w:val="28"/>
              </w:rPr>
              <w:t xml:space="preserve"> класса муниципального бюджетного общеобразовательного учреждения «С</w:t>
            </w:r>
            <w:r>
              <w:rPr>
                <w:sz w:val="28"/>
                <w:szCs w:val="28"/>
              </w:rPr>
              <w:t>тароутямышевская основная общеобразовательная школа</w:t>
            </w:r>
            <w:r w:rsidRPr="0075245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Черемшанского</w:t>
            </w:r>
            <w:r w:rsidRPr="00752456">
              <w:rPr>
                <w:sz w:val="28"/>
                <w:szCs w:val="28"/>
              </w:rPr>
              <w:t xml:space="preserve"> </w:t>
            </w:r>
            <w:r w:rsidRPr="00093CDC">
              <w:rPr>
                <w:sz w:val="28"/>
                <w:szCs w:val="28"/>
              </w:rPr>
              <w:t>муниципального района муниципального района»</w:t>
            </w:r>
            <w:r>
              <w:rPr>
                <w:sz w:val="28"/>
                <w:szCs w:val="28"/>
              </w:rPr>
              <w:t xml:space="preserve"> (рук. </w:t>
            </w:r>
            <w:proofErr w:type="spellStart"/>
            <w:r>
              <w:rPr>
                <w:sz w:val="28"/>
                <w:szCs w:val="28"/>
              </w:rPr>
              <w:t>Ахтямов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752456" w:rsidRDefault="00CB3554" w:rsidP="00CB3554">
            <w:pPr>
              <w:ind w:firstLine="74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Набиуллина</w:t>
            </w:r>
            <w:proofErr w:type="spellEnd"/>
            <w:r>
              <w:rPr>
                <w:sz w:val="28"/>
                <w:szCs w:val="28"/>
              </w:rPr>
              <w:t xml:space="preserve"> София </w:t>
            </w:r>
            <w:r w:rsidRPr="00752456">
              <w:rPr>
                <w:sz w:val="28"/>
                <w:szCs w:val="28"/>
              </w:rPr>
              <w:t>(III место</w:t>
            </w:r>
            <w:r w:rsidRPr="00700C4B">
              <w:rPr>
                <w:sz w:val="28"/>
                <w:szCs w:val="28"/>
              </w:rPr>
              <w:t>), обучающаяся 5 класса муниципального автономного общеобразовательного учреждения «Многопрофильный лицей №11» Советского района г. Казани (рук.</w:t>
            </w:r>
            <w:r>
              <w:rPr>
                <w:sz w:val="28"/>
                <w:szCs w:val="28"/>
              </w:rPr>
              <w:t xml:space="preserve"> </w:t>
            </w:r>
            <w:r w:rsidRPr="00700C4B">
              <w:rPr>
                <w:sz w:val="28"/>
                <w:szCs w:val="28"/>
              </w:rPr>
              <w:t xml:space="preserve">Хабибуллина Э.Н., </w:t>
            </w:r>
            <w:proofErr w:type="spellStart"/>
            <w:r w:rsidRPr="00700C4B">
              <w:rPr>
                <w:sz w:val="28"/>
                <w:szCs w:val="28"/>
              </w:rPr>
              <w:t>Толоченкова</w:t>
            </w:r>
            <w:proofErr w:type="spellEnd"/>
            <w:r w:rsidRPr="00700C4B">
              <w:rPr>
                <w:sz w:val="28"/>
                <w:szCs w:val="28"/>
              </w:rPr>
              <w:t xml:space="preserve"> Т.А.);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Default="00CB3554" w:rsidP="00CB3554">
            <w:pPr>
              <w:ind w:firstLine="742"/>
              <w:jc w:val="both"/>
              <w:rPr>
                <w:sz w:val="28"/>
                <w:szCs w:val="28"/>
              </w:rPr>
            </w:pPr>
            <w:proofErr w:type="spellStart"/>
            <w:r w:rsidRPr="00700C4B">
              <w:rPr>
                <w:sz w:val="28"/>
                <w:szCs w:val="28"/>
              </w:rPr>
              <w:t>Асылмарданова</w:t>
            </w:r>
            <w:proofErr w:type="spellEnd"/>
            <w:r w:rsidRPr="00700C4B">
              <w:rPr>
                <w:sz w:val="28"/>
                <w:szCs w:val="28"/>
              </w:rPr>
              <w:t xml:space="preserve"> </w:t>
            </w:r>
            <w:proofErr w:type="spellStart"/>
            <w:r w:rsidRPr="00700C4B">
              <w:rPr>
                <w:sz w:val="28"/>
                <w:szCs w:val="28"/>
              </w:rPr>
              <w:t>Асель</w:t>
            </w:r>
            <w:proofErr w:type="spellEnd"/>
            <w:r>
              <w:t xml:space="preserve"> </w:t>
            </w:r>
            <w:r w:rsidRPr="007168D8">
              <w:rPr>
                <w:sz w:val="28"/>
                <w:szCs w:val="28"/>
              </w:rPr>
              <w:t>(</w:t>
            </w:r>
            <w:r w:rsidRPr="00700C4B">
              <w:rPr>
                <w:sz w:val="28"/>
                <w:szCs w:val="28"/>
              </w:rPr>
              <w:t>III место), обучающаяся 5 класса муниципального бюджетного общеобразовательного учреждения «Татарская гимназия имени Р.Ш. Фардиева» и «Заинская детская школа искусств» Заинского муниципального района (рук. Васильева В.Н.);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Pr="00093CDC" w:rsidRDefault="00CB3554" w:rsidP="00CB3554">
            <w:pPr>
              <w:ind w:firstLine="742"/>
              <w:jc w:val="both"/>
              <w:rPr>
                <w:color w:val="C00000"/>
                <w:sz w:val="28"/>
                <w:szCs w:val="28"/>
              </w:rPr>
            </w:pPr>
            <w:r w:rsidRPr="00DA18C3">
              <w:rPr>
                <w:sz w:val="28"/>
                <w:szCs w:val="28"/>
              </w:rPr>
              <w:t>Смирнов Иван (III место), обучающийся 6 класса муниципального бюджетного общеобразовательного учреждения</w:t>
            </w:r>
            <w:r w:rsidRPr="00DA18C3">
              <w:rPr>
                <w:sz w:val="28"/>
                <w:szCs w:val="28"/>
              </w:rPr>
              <w:tab/>
              <w:t xml:space="preserve"> «</w:t>
            </w:r>
            <w:proofErr w:type="spellStart"/>
            <w:r w:rsidRPr="00DA18C3">
              <w:rPr>
                <w:sz w:val="28"/>
                <w:szCs w:val="28"/>
              </w:rPr>
              <w:t>Большешемякинская</w:t>
            </w:r>
            <w:proofErr w:type="spellEnd"/>
            <w:r w:rsidRPr="00DA18C3">
              <w:rPr>
                <w:sz w:val="28"/>
                <w:szCs w:val="28"/>
              </w:rPr>
              <w:t xml:space="preserve"> средняя общеобразовательная школа» и муниципального бюджетного учрежден</w:t>
            </w:r>
            <w:r>
              <w:rPr>
                <w:sz w:val="28"/>
                <w:szCs w:val="28"/>
              </w:rPr>
              <w:t>ия дополнительного образования «</w:t>
            </w:r>
            <w:r w:rsidRPr="00DA18C3">
              <w:rPr>
                <w:sz w:val="28"/>
                <w:szCs w:val="28"/>
              </w:rPr>
              <w:t>Центр дополнительного образования</w:t>
            </w:r>
            <w:r>
              <w:rPr>
                <w:sz w:val="28"/>
                <w:szCs w:val="28"/>
              </w:rPr>
              <w:t>»</w:t>
            </w:r>
            <w:r w:rsidRPr="00DA18C3">
              <w:rPr>
                <w:sz w:val="28"/>
                <w:szCs w:val="28"/>
              </w:rPr>
              <w:t xml:space="preserve"> Тетюшского муниципального района </w:t>
            </w:r>
            <w:r w:rsidRPr="00DA18C3">
              <w:rPr>
                <w:sz w:val="28"/>
                <w:szCs w:val="28"/>
              </w:rPr>
              <w:tab/>
              <w:t>(рук.</w:t>
            </w:r>
            <w:r>
              <w:rPr>
                <w:sz w:val="28"/>
                <w:szCs w:val="28"/>
              </w:rPr>
              <w:t xml:space="preserve"> </w:t>
            </w:r>
            <w:r w:rsidRPr="00DA18C3">
              <w:rPr>
                <w:sz w:val="28"/>
                <w:szCs w:val="28"/>
              </w:rPr>
              <w:t>Смирнова О.Н.);</w:t>
            </w:r>
          </w:p>
        </w:tc>
      </w:tr>
      <w:tr w:rsidR="00CB3554" w:rsidRPr="00780C46" w:rsidTr="0099434F">
        <w:tc>
          <w:tcPr>
            <w:tcW w:w="9469" w:type="dxa"/>
          </w:tcPr>
          <w:p w:rsidR="00CB3554" w:rsidRDefault="00CB3554" w:rsidP="00CB3554">
            <w:pPr>
              <w:ind w:firstLine="742"/>
              <w:jc w:val="both"/>
              <w:rPr>
                <w:color w:val="C00000"/>
                <w:sz w:val="28"/>
                <w:szCs w:val="28"/>
              </w:rPr>
            </w:pPr>
            <w:r w:rsidRPr="00355767">
              <w:rPr>
                <w:sz w:val="28"/>
                <w:szCs w:val="28"/>
              </w:rPr>
              <w:t>Никитина Виктория (III место), обучающаяся 7 класса муниципального бюджетного общеобразовательного учреждения</w:t>
            </w:r>
            <w:r w:rsidRPr="00355767">
              <w:rPr>
                <w:sz w:val="28"/>
                <w:szCs w:val="28"/>
              </w:rPr>
              <w:tab/>
              <w:t xml:space="preserve"> «</w:t>
            </w:r>
            <w:r w:rsidRPr="00DA18C3">
              <w:rPr>
                <w:sz w:val="28"/>
                <w:szCs w:val="28"/>
              </w:rPr>
              <w:t>Средняя общеобразовательная школа с углубленным изучением отдельных предметов №62</w:t>
            </w:r>
            <w:r w:rsidRPr="00355767">
              <w:rPr>
                <w:sz w:val="28"/>
                <w:szCs w:val="28"/>
              </w:rPr>
              <w:t>» Авиастроительного района г. Казани (рук.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55767">
              <w:rPr>
                <w:sz w:val="28"/>
                <w:szCs w:val="28"/>
              </w:rPr>
              <w:t>Шарафиева</w:t>
            </w:r>
            <w:proofErr w:type="spellEnd"/>
            <w:r w:rsidRPr="00355767">
              <w:rPr>
                <w:sz w:val="28"/>
                <w:szCs w:val="28"/>
              </w:rPr>
              <w:t xml:space="preserve"> А.В.);</w:t>
            </w:r>
          </w:p>
        </w:tc>
      </w:tr>
      <w:tr w:rsidR="00CB3554" w:rsidRPr="0099434F" w:rsidTr="0099434F">
        <w:tc>
          <w:tcPr>
            <w:tcW w:w="9469" w:type="dxa"/>
          </w:tcPr>
          <w:p w:rsidR="00CB3554" w:rsidRPr="0099434F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r w:rsidRPr="0099434F">
              <w:rPr>
                <w:sz w:val="28"/>
                <w:szCs w:val="28"/>
              </w:rPr>
              <w:t>старшее звено (8-11 классы):</w:t>
            </w:r>
          </w:p>
          <w:p w:rsidR="00CB3554" w:rsidRPr="0099434F" w:rsidRDefault="00CB3554" w:rsidP="00CB3554">
            <w:pPr>
              <w:ind w:firstLine="743"/>
              <w:jc w:val="both"/>
              <w:rPr>
                <w:sz w:val="28"/>
                <w:szCs w:val="28"/>
                <w:highlight w:val="yellow"/>
              </w:rPr>
            </w:pPr>
            <w:r w:rsidRPr="0099434F">
              <w:rPr>
                <w:sz w:val="28"/>
                <w:szCs w:val="28"/>
              </w:rPr>
              <w:t>в номинации «Социальный плакат»</w:t>
            </w:r>
          </w:p>
        </w:tc>
      </w:tr>
      <w:tr w:rsidR="00CB3554" w:rsidRPr="00752456" w:rsidTr="0099434F">
        <w:tc>
          <w:tcPr>
            <w:tcW w:w="9469" w:type="dxa"/>
          </w:tcPr>
          <w:p w:rsidR="00CB3554" w:rsidRPr="00752456" w:rsidRDefault="00CB3554" w:rsidP="00CB3554">
            <w:pPr>
              <w:ind w:firstLine="743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Сергеева Вероника (II место), обучающаяся 9</w:t>
            </w:r>
            <w:r w:rsidRPr="00752456">
              <w:rPr>
                <w:sz w:val="28"/>
                <w:szCs w:val="28"/>
              </w:rPr>
              <w:t xml:space="preserve"> класса муниципального бюджетного общеобразовательного учреждения «</w:t>
            </w:r>
            <w:r>
              <w:rPr>
                <w:sz w:val="28"/>
                <w:szCs w:val="28"/>
              </w:rPr>
              <w:t>Лучовская с</w:t>
            </w:r>
            <w:r w:rsidRPr="00752456">
              <w:rPr>
                <w:sz w:val="28"/>
                <w:szCs w:val="28"/>
              </w:rPr>
              <w:t xml:space="preserve">редняя </w:t>
            </w:r>
            <w:r>
              <w:rPr>
                <w:sz w:val="28"/>
                <w:szCs w:val="28"/>
              </w:rPr>
              <w:lastRenderedPageBreak/>
              <w:t>общеобразовательная школа» Чистопольского муниципального района</w:t>
            </w:r>
            <w:r w:rsidRPr="00752456">
              <w:rPr>
                <w:sz w:val="28"/>
                <w:szCs w:val="28"/>
              </w:rPr>
              <w:t xml:space="preserve"> (рук. </w:t>
            </w:r>
            <w:proofErr w:type="spellStart"/>
            <w:r>
              <w:rPr>
                <w:sz w:val="28"/>
                <w:szCs w:val="28"/>
              </w:rPr>
              <w:t>Штыкова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CB3554" w:rsidRPr="0083209E" w:rsidTr="0099434F">
        <w:tc>
          <w:tcPr>
            <w:tcW w:w="9469" w:type="dxa"/>
          </w:tcPr>
          <w:p w:rsidR="00CB3554" w:rsidRPr="0083209E" w:rsidRDefault="00CB3554" w:rsidP="00CB3554">
            <w:pPr>
              <w:jc w:val="both"/>
              <w:rPr>
                <w:sz w:val="28"/>
                <w:szCs w:val="28"/>
              </w:rPr>
            </w:pPr>
            <w:r w:rsidRPr="0083209E">
              <w:rPr>
                <w:sz w:val="28"/>
                <w:szCs w:val="28"/>
              </w:rPr>
              <w:lastRenderedPageBreak/>
              <w:tab/>
              <w:t>Абдуллина Камилла (II место), обучающаяся 9 класса</w:t>
            </w:r>
            <w:r w:rsidRPr="0083209E">
              <w:t xml:space="preserve"> </w:t>
            </w:r>
            <w:r w:rsidRPr="0083209E">
              <w:rPr>
                <w:sz w:val="28"/>
                <w:szCs w:val="28"/>
              </w:rPr>
              <w:t>муниципального бюджетного общеобразовательного учреждения «Многопрофильный лицей №186 - «Перспектива» Приволжского района г.</w:t>
            </w:r>
            <w:r>
              <w:rPr>
                <w:sz w:val="28"/>
                <w:szCs w:val="28"/>
              </w:rPr>
              <w:t xml:space="preserve"> </w:t>
            </w:r>
            <w:r w:rsidRPr="0083209E">
              <w:rPr>
                <w:sz w:val="28"/>
                <w:szCs w:val="28"/>
              </w:rPr>
              <w:t xml:space="preserve">Казани (рук. Евстафьева О.В.); </w:t>
            </w:r>
          </w:p>
        </w:tc>
      </w:tr>
      <w:tr w:rsidR="00CB3554" w:rsidRPr="0083209E" w:rsidTr="0099434F">
        <w:tc>
          <w:tcPr>
            <w:tcW w:w="9469" w:type="dxa"/>
          </w:tcPr>
          <w:p w:rsidR="00CB3554" w:rsidRPr="0083209E" w:rsidRDefault="00CB3554" w:rsidP="00CB3554">
            <w:pPr>
              <w:jc w:val="both"/>
              <w:rPr>
                <w:sz w:val="28"/>
                <w:szCs w:val="28"/>
              </w:rPr>
            </w:pPr>
            <w:r w:rsidRPr="0083209E">
              <w:rPr>
                <w:sz w:val="28"/>
                <w:szCs w:val="28"/>
              </w:rPr>
              <w:t xml:space="preserve">          </w:t>
            </w:r>
            <w:proofErr w:type="spellStart"/>
            <w:r w:rsidRPr="0083209E">
              <w:rPr>
                <w:sz w:val="28"/>
                <w:szCs w:val="28"/>
              </w:rPr>
              <w:t>Клементьева</w:t>
            </w:r>
            <w:proofErr w:type="spellEnd"/>
            <w:r w:rsidRPr="0083209E">
              <w:rPr>
                <w:sz w:val="28"/>
                <w:szCs w:val="28"/>
              </w:rPr>
              <w:t xml:space="preserve"> Виктория (II место), обучающаяся 9 класса муниципального бюджетного общеобразовательного учреждения «Караульно-Горская основная общеобразовательная школа имени Героя Советского Союза Кузнецова Анатолия Ивановича» </w:t>
            </w:r>
            <w:r>
              <w:rPr>
                <w:sz w:val="28"/>
                <w:szCs w:val="28"/>
              </w:rPr>
              <w:t xml:space="preserve">Нурлатского </w:t>
            </w:r>
            <w:r w:rsidRPr="00850686">
              <w:rPr>
                <w:sz w:val="28"/>
                <w:szCs w:val="28"/>
              </w:rPr>
              <w:t xml:space="preserve">муниципального района </w:t>
            </w:r>
            <w:r w:rsidRPr="0083209E">
              <w:rPr>
                <w:sz w:val="28"/>
                <w:szCs w:val="28"/>
              </w:rPr>
              <w:t>(рук. Морозова Н.А.);</w:t>
            </w:r>
            <w:r w:rsidRPr="0083209E">
              <w:rPr>
                <w:sz w:val="28"/>
                <w:szCs w:val="28"/>
              </w:rPr>
              <w:tab/>
            </w:r>
            <w:r w:rsidRPr="0083209E">
              <w:rPr>
                <w:sz w:val="28"/>
                <w:szCs w:val="28"/>
              </w:rPr>
              <w:tab/>
            </w:r>
          </w:p>
        </w:tc>
      </w:tr>
      <w:tr w:rsidR="00CB3554" w:rsidRPr="00752456" w:rsidTr="0099434F">
        <w:tc>
          <w:tcPr>
            <w:tcW w:w="9469" w:type="dxa"/>
          </w:tcPr>
          <w:p w:rsidR="00CB3554" w:rsidRPr="00752456" w:rsidRDefault="00CB3554" w:rsidP="00CB3554">
            <w:pPr>
              <w:jc w:val="both"/>
              <w:rPr>
                <w:sz w:val="28"/>
                <w:szCs w:val="28"/>
                <w:highlight w:val="yellow"/>
              </w:rPr>
            </w:pPr>
            <w:r w:rsidRPr="00752456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Гараева Лия</w:t>
            </w:r>
            <w:r w:rsidRPr="00752456">
              <w:rPr>
                <w:sz w:val="28"/>
                <w:szCs w:val="28"/>
              </w:rPr>
              <w:t xml:space="preserve"> (II место), обучающаяся 9 класса </w:t>
            </w:r>
            <w:r>
              <w:rPr>
                <w:sz w:val="28"/>
                <w:szCs w:val="28"/>
              </w:rPr>
              <w:t>муниципального бюджетного общеобразовательного учреждения «</w:t>
            </w:r>
            <w:r w:rsidRPr="00965C0C">
              <w:rPr>
                <w:sz w:val="28"/>
                <w:szCs w:val="28"/>
              </w:rPr>
              <w:t>Средн</w:t>
            </w:r>
            <w:r>
              <w:rPr>
                <w:sz w:val="28"/>
                <w:szCs w:val="28"/>
              </w:rPr>
              <w:t>яя общеобразовательная школа №6»</w:t>
            </w:r>
            <w:r w:rsidRPr="00965C0C">
              <w:rPr>
                <w:sz w:val="28"/>
                <w:szCs w:val="28"/>
              </w:rPr>
              <w:t xml:space="preserve"> </w:t>
            </w:r>
            <w:proofErr w:type="spellStart"/>
            <w:r w:rsidRPr="00965C0C">
              <w:rPr>
                <w:sz w:val="28"/>
                <w:szCs w:val="28"/>
              </w:rPr>
              <w:t>Бавлинского</w:t>
            </w:r>
            <w:proofErr w:type="spellEnd"/>
            <w:r w:rsidRPr="00965C0C"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sz w:val="28"/>
                <w:szCs w:val="28"/>
              </w:rPr>
              <w:t xml:space="preserve">(рук. </w:t>
            </w:r>
            <w:proofErr w:type="spellStart"/>
            <w:r>
              <w:rPr>
                <w:sz w:val="28"/>
                <w:szCs w:val="28"/>
              </w:rPr>
              <w:t>Гаязова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CB3554" w:rsidRPr="00752456" w:rsidTr="0099434F">
        <w:tc>
          <w:tcPr>
            <w:tcW w:w="9469" w:type="dxa"/>
          </w:tcPr>
          <w:p w:rsidR="00CB3554" w:rsidRPr="00752456" w:rsidRDefault="00CB3554" w:rsidP="00CB3554">
            <w:pPr>
              <w:ind w:firstLine="7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Смолина Элина (II место), обучающаяся 8</w:t>
            </w:r>
            <w:r w:rsidRPr="00752456">
              <w:rPr>
                <w:sz w:val="28"/>
                <w:szCs w:val="28"/>
              </w:rPr>
              <w:t xml:space="preserve"> класса</w:t>
            </w:r>
            <w:r>
              <w:rPr>
                <w:sz w:val="28"/>
                <w:szCs w:val="28"/>
              </w:rPr>
              <w:t xml:space="preserve"> муниципального автономного общеобразовательного учреждения</w:t>
            </w:r>
            <w:r w:rsidRPr="00F058CE">
              <w:rPr>
                <w:sz w:val="28"/>
                <w:szCs w:val="28"/>
              </w:rPr>
              <w:t xml:space="preserve"> «Средняя общеобразовательная школа №1» г</w:t>
            </w:r>
            <w:r>
              <w:rPr>
                <w:sz w:val="28"/>
                <w:szCs w:val="28"/>
              </w:rPr>
              <w:t>.</w:t>
            </w:r>
            <w:r w:rsidRPr="00F058CE">
              <w:rPr>
                <w:sz w:val="28"/>
                <w:szCs w:val="28"/>
              </w:rPr>
              <w:t xml:space="preserve"> Нурлат</w:t>
            </w:r>
            <w:r w:rsidRPr="007524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(рук. Сафина И.И.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CB3554" w:rsidRPr="0083209E" w:rsidTr="0099434F">
        <w:tc>
          <w:tcPr>
            <w:tcW w:w="9469" w:type="dxa"/>
          </w:tcPr>
          <w:p w:rsidR="00CB3554" w:rsidRPr="0083209E" w:rsidRDefault="00CB3554" w:rsidP="00CB3554">
            <w:pPr>
              <w:ind w:firstLine="742"/>
              <w:jc w:val="both"/>
              <w:rPr>
                <w:sz w:val="28"/>
                <w:szCs w:val="28"/>
              </w:rPr>
            </w:pPr>
            <w:r w:rsidRPr="0083209E">
              <w:rPr>
                <w:sz w:val="28"/>
                <w:szCs w:val="28"/>
              </w:rPr>
              <w:t>Шарипова Фарида (II место), обучающаяся 9 класса муниципального бюджетного общеобразовательного учреждения «Многопрофильный лицей №186 - «Перспектива» Приволжского района г.</w:t>
            </w:r>
            <w:r>
              <w:rPr>
                <w:sz w:val="28"/>
                <w:szCs w:val="28"/>
              </w:rPr>
              <w:t xml:space="preserve"> </w:t>
            </w:r>
            <w:r w:rsidRPr="0083209E">
              <w:rPr>
                <w:sz w:val="28"/>
                <w:szCs w:val="28"/>
              </w:rPr>
              <w:t xml:space="preserve">Казани (рук. Евстафьева О.В.); </w:t>
            </w:r>
          </w:p>
        </w:tc>
      </w:tr>
      <w:tr w:rsidR="00CB3554" w:rsidRPr="0083209E" w:rsidTr="0099434F">
        <w:tc>
          <w:tcPr>
            <w:tcW w:w="9469" w:type="dxa"/>
          </w:tcPr>
          <w:p w:rsidR="00CB3554" w:rsidRPr="0083209E" w:rsidRDefault="00CB3554" w:rsidP="00CB3554">
            <w:pPr>
              <w:ind w:firstLine="7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sz w:val="28"/>
                <w:szCs w:val="28"/>
              </w:rPr>
              <w:t>Сафира</w:t>
            </w:r>
            <w:proofErr w:type="spellEnd"/>
            <w:r w:rsidRPr="0083209E">
              <w:rPr>
                <w:sz w:val="28"/>
                <w:szCs w:val="28"/>
              </w:rPr>
              <w:t xml:space="preserve"> (II место), обучающаяся 9 класса муниципального автономного о</w:t>
            </w:r>
            <w:r>
              <w:rPr>
                <w:sz w:val="28"/>
                <w:szCs w:val="28"/>
              </w:rPr>
              <w:t>бщеобразовательного учреждения «</w:t>
            </w:r>
            <w:r w:rsidRPr="0083209E">
              <w:rPr>
                <w:sz w:val="28"/>
                <w:szCs w:val="28"/>
              </w:rPr>
              <w:t xml:space="preserve">Лицей №121 имени Героя Советского Союза С. А. </w:t>
            </w:r>
            <w:proofErr w:type="spellStart"/>
            <w:r w:rsidRPr="0083209E">
              <w:rPr>
                <w:sz w:val="28"/>
                <w:szCs w:val="28"/>
              </w:rPr>
              <w:t>Ахтямов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83209E">
              <w:rPr>
                <w:sz w:val="28"/>
                <w:szCs w:val="28"/>
              </w:rPr>
              <w:t xml:space="preserve"> Советского района г. Казани (рук. </w:t>
            </w:r>
            <w:proofErr w:type="spellStart"/>
            <w:r w:rsidRPr="0083209E">
              <w:rPr>
                <w:sz w:val="28"/>
                <w:szCs w:val="28"/>
              </w:rPr>
              <w:t>Минуллина</w:t>
            </w:r>
            <w:proofErr w:type="spellEnd"/>
            <w:r w:rsidRPr="0083209E">
              <w:rPr>
                <w:sz w:val="28"/>
                <w:szCs w:val="28"/>
              </w:rPr>
              <w:t xml:space="preserve">  Е.В.);</w:t>
            </w:r>
          </w:p>
        </w:tc>
      </w:tr>
      <w:tr w:rsidR="00CB3554" w:rsidRPr="00752456" w:rsidTr="0099434F">
        <w:tc>
          <w:tcPr>
            <w:tcW w:w="9469" w:type="dxa"/>
          </w:tcPr>
          <w:p w:rsidR="00CB3554" w:rsidRPr="00752456" w:rsidRDefault="00CB3554" w:rsidP="00CB3554">
            <w:pPr>
              <w:ind w:firstLine="743"/>
              <w:jc w:val="both"/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  <w:szCs w:val="28"/>
              </w:rPr>
              <w:t>Исмаилова</w:t>
            </w:r>
            <w:proofErr w:type="spellEnd"/>
            <w:r>
              <w:rPr>
                <w:sz w:val="28"/>
                <w:szCs w:val="28"/>
              </w:rPr>
              <w:t xml:space="preserve"> Зарина</w:t>
            </w:r>
            <w:r w:rsidRPr="00040FC9">
              <w:rPr>
                <w:sz w:val="28"/>
                <w:szCs w:val="28"/>
              </w:rPr>
              <w:t xml:space="preserve"> (II место), обучающаяся 9 класса государственного</w:t>
            </w:r>
            <w:r>
              <w:rPr>
                <w:sz w:val="28"/>
                <w:szCs w:val="28"/>
              </w:rPr>
              <w:t xml:space="preserve"> бюджетного </w:t>
            </w:r>
            <w:r w:rsidRPr="00040FC9">
              <w:rPr>
                <w:sz w:val="28"/>
                <w:szCs w:val="28"/>
              </w:rPr>
              <w:t>общеобразовательного</w:t>
            </w:r>
            <w:r>
              <w:rPr>
                <w:sz w:val="28"/>
                <w:szCs w:val="28"/>
              </w:rPr>
              <w:t xml:space="preserve"> учреждения «Казанская школа-интернат №7» Кировского района г. Казани (рук. Шакирова Д.Ю.</w:t>
            </w:r>
            <w:r w:rsidRPr="00040FC9">
              <w:rPr>
                <w:sz w:val="28"/>
                <w:szCs w:val="28"/>
              </w:rPr>
              <w:t>);</w:t>
            </w:r>
          </w:p>
        </w:tc>
      </w:tr>
      <w:tr w:rsidR="00CB3554" w:rsidTr="0099434F">
        <w:tc>
          <w:tcPr>
            <w:tcW w:w="9469" w:type="dxa"/>
          </w:tcPr>
          <w:p w:rsidR="00CB3554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Сагитова</w:t>
            </w:r>
            <w:proofErr w:type="spellEnd"/>
            <w:r>
              <w:rPr>
                <w:sz w:val="28"/>
                <w:szCs w:val="28"/>
              </w:rPr>
              <w:t xml:space="preserve"> Алина (II место), обучающаяся 11</w:t>
            </w:r>
            <w:r w:rsidRPr="00040FC9">
              <w:rPr>
                <w:sz w:val="28"/>
                <w:szCs w:val="28"/>
              </w:rPr>
              <w:t xml:space="preserve"> класса </w:t>
            </w:r>
            <w:r w:rsidRPr="00434271">
              <w:rPr>
                <w:sz w:val="28"/>
                <w:szCs w:val="28"/>
              </w:rPr>
              <w:t>муниципального бюджетного общеобразовательного учреждения «Базарно-</w:t>
            </w:r>
            <w:proofErr w:type="spellStart"/>
            <w:r w:rsidRPr="00434271">
              <w:rPr>
                <w:sz w:val="28"/>
                <w:szCs w:val="28"/>
              </w:rPr>
              <w:t>Матакская</w:t>
            </w:r>
            <w:proofErr w:type="spellEnd"/>
            <w:r w:rsidRPr="00434271">
              <w:rPr>
                <w:sz w:val="28"/>
                <w:szCs w:val="28"/>
              </w:rPr>
              <w:t xml:space="preserve"> средняя общеобразовательная школа» Алькеевского муниципального района </w:t>
            </w:r>
            <w:r>
              <w:rPr>
                <w:sz w:val="28"/>
                <w:szCs w:val="28"/>
              </w:rPr>
              <w:t xml:space="preserve">(рук. </w:t>
            </w:r>
            <w:proofErr w:type="spellStart"/>
            <w:r>
              <w:rPr>
                <w:sz w:val="28"/>
                <w:szCs w:val="28"/>
              </w:rPr>
              <w:t>Гаязова</w:t>
            </w:r>
            <w:proofErr w:type="spellEnd"/>
            <w:r>
              <w:rPr>
                <w:sz w:val="28"/>
                <w:szCs w:val="28"/>
              </w:rPr>
              <w:t xml:space="preserve"> Г.Н.</w:t>
            </w:r>
            <w:r w:rsidRPr="00040FC9">
              <w:rPr>
                <w:sz w:val="28"/>
                <w:szCs w:val="28"/>
              </w:rPr>
              <w:t>);</w:t>
            </w:r>
          </w:p>
        </w:tc>
      </w:tr>
      <w:tr w:rsidR="00CB3554" w:rsidTr="0099434F">
        <w:tc>
          <w:tcPr>
            <w:tcW w:w="9469" w:type="dxa"/>
          </w:tcPr>
          <w:p w:rsidR="00CB3554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Штаненко</w:t>
            </w:r>
            <w:proofErr w:type="spellEnd"/>
            <w:r>
              <w:rPr>
                <w:sz w:val="28"/>
                <w:szCs w:val="28"/>
              </w:rPr>
              <w:t xml:space="preserve"> Валерия (III место), обучающаяся 9</w:t>
            </w:r>
            <w:r w:rsidRPr="00F74966">
              <w:rPr>
                <w:sz w:val="28"/>
                <w:szCs w:val="28"/>
              </w:rPr>
              <w:t xml:space="preserve"> класса</w:t>
            </w:r>
            <w:r>
              <w:rPr>
                <w:sz w:val="28"/>
                <w:szCs w:val="28"/>
              </w:rPr>
              <w:t xml:space="preserve"> м</w:t>
            </w:r>
            <w:r w:rsidRPr="00F74966">
              <w:rPr>
                <w:sz w:val="28"/>
                <w:szCs w:val="28"/>
              </w:rPr>
              <w:t>униципально</w:t>
            </w:r>
            <w:r>
              <w:rPr>
                <w:sz w:val="28"/>
                <w:szCs w:val="28"/>
              </w:rPr>
              <w:t>го автономного общеобразовательного учреждения</w:t>
            </w:r>
            <w:r w:rsidRPr="00F74966">
              <w:rPr>
                <w:sz w:val="28"/>
                <w:szCs w:val="28"/>
              </w:rPr>
              <w:t xml:space="preserve"> «Гимназия №77» г. Набережные Челны</w:t>
            </w:r>
            <w:r>
              <w:rPr>
                <w:sz w:val="28"/>
                <w:szCs w:val="28"/>
              </w:rPr>
              <w:t xml:space="preserve"> и муниципального</w:t>
            </w:r>
            <w:r w:rsidRPr="00F74966">
              <w:rPr>
                <w:sz w:val="28"/>
                <w:szCs w:val="28"/>
              </w:rPr>
              <w:t xml:space="preserve"> автоном</w:t>
            </w:r>
            <w:r>
              <w:rPr>
                <w:sz w:val="28"/>
                <w:szCs w:val="28"/>
              </w:rPr>
              <w:t>ного учреждения</w:t>
            </w:r>
            <w:r w:rsidRPr="00F74966">
              <w:rPr>
                <w:sz w:val="28"/>
                <w:szCs w:val="28"/>
              </w:rPr>
              <w:t xml:space="preserve"> дополнительного образования г</w:t>
            </w:r>
            <w:r>
              <w:rPr>
                <w:sz w:val="28"/>
                <w:szCs w:val="28"/>
              </w:rPr>
              <w:t>.</w:t>
            </w:r>
            <w:r w:rsidRPr="00F74966">
              <w:rPr>
                <w:sz w:val="28"/>
                <w:szCs w:val="28"/>
              </w:rPr>
              <w:t xml:space="preserve"> Набережные Челны «Детский эколого-биологический центр №4» (рук. </w:t>
            </w:r>
            <w:proofErr w:type="spellStart"/>
            <w:r w:rsidRPr="00F74966">
              <w:rPr>
                <w:sz w:val="28"/>
                <w:szCs w:val="28"/>
              </w:rPr>
              <w:t>Гаязова</w:t>
            </w:r>
            <w:proofErr w:type="spellEnd"/>
            <w:r w:rsidRPr="00F74966">
              <w:rPr>
                <w:sz w:val="28"/>
                <w:szCs w:val="28"/>
              </w:rPr>
              <w:t xml:space="preserve"> Г.Н.);</w:t>
            </w:r>
          </w:p>
        </w:tc>
      </w:tr>
      <w:tr w:rsidR="00CB3554" w:rsidTr="0099434F">
        <w:tc>
          <w:tcPr>
            <w:tcW w:w="9469" w:type="dxa"/>
          </w:tcPr>
          <w:p w:rsidR="00CB3554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Галиакберова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r w:rsidRPr="0073041B">
              <w:rPr>
                <w:sz w:val="28"/>
                <w:szCs w:val="28"/>
              </w:rPr>
              <w:t>III место),</w:t>
            </w:r>
            <w:r>
              <w:t xml:space="preserve"> </w:t>
            </w:r>
            <w:r w:rsidRPr="0073041B">
              <w:rPr>
                <w:sz w:val="28"/>
                <w:szCs w:val="28"/>
              </w:rPr>
              <w:t>обучающаяся 8 класса муниципального бюджетного о</w:t>
            </w:r>
            <w:r>
              <w:rPr>
                <w:sz w:val="28"/>
                <w:szCs w:val="28"/>
              </w:rPr>
              <w:t>бщеобразовательного учреждения «Шеморданский лицей «Рост» Сабинского</w:t>
            </w:r>
            <w:r w:rsidRPr="0073041B"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sz w:val="28"/>
                <w:szCs w:val="28"/>
              </w:rPr>
              <w:t>(рук. Григорьева Н.А.</w:t>
            </w:r>
            <w:r w:rsidRPr="0073041B">
              <w:rPr>
                <w:sz w:val="28"/>
                <w:szCs w:val="28"/>
              </w:rPr>
              <w:t>);</w:t>
            </w:r>
          </w:p>
        </w:tc>
      </w:tr>
      <w:tr w:rsidR="00CB3554" w:rsidRPr="00752456" w:rsidTr="0099434F">
        <w:tc>
          <w:tcPr>
            <w:tcW w:w="9469" w:type="dxa"/>
          </w:tcPr>
          <w:p w:rsidR="00CB3554" w:rsidRPr="00752456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Зарина</w:t>
            </w:r>
            <w:r w:rsidRPr="00752456">
              <w:rPr>
                <w:sz w:val="28"/>
                <w:szCs w:val="28"/>
              </w:rPr>
              <w:t xml:space="preserve"> (III место), обучающаяся 8 класса</w:t>
            </w:r>
            <w:r>
              <w:t xml:space="preserve"> </w:t>
            </w:r>
            <w:r>
              <w:rPr>
                <w:sz w:val="28"/>
                <w:szCs w:val="28"/>
              </w:rPr>
              <w:t>муниципального бюджетного общеобразовательного учреждения</w:t>
            </w:r>
            <w:r w:rsidRPr="00434271">
              <w:rPr>
                <w:sz w:val="28"/>
                <w:szCs w:val="28"/>
              </w:rPr>
              <w:t xml:space="preserve"> "Биляр-Озерская средняя общеобразовательная школа Нурлатского </w:t>
            </w:r>
            <w:r w:rsidRPr="00434271">
              <w:rPr>
                <w:sz w:val="28"/>
                <w:szCs w:val="28"/>
              </w:rPr>
              <w:lastRenderedPageBreak/>
              <w:t>муниципального района</w:t>
            </w:r>
            <w:r w:rsidRPr="00752456">
              <w:rPr>
                <w:sz w:val="28"/>
                <w:szCs w:val="28"/>
              </w:rPr>
              <w:t xml:space="preserve"> муниципального автономного общеобразовательного учреждения</w:t>
            </w:r>
            <w:r w:rsidRPr="00752456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(рук.</w:t>
            </w:r>
            <w:r>
              <w:rPr>
                <w:sz w:val="28"/>
                <w:szCs w:val="28"/>
              </w:rPr>
              <w:tab/>
              <w:t>Волкова С.В.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CB3554" w:rsidRPr="0083209E" w:rsidTr="0099434F">
        <w:tc>
          <w:tcPr>
            <w:tcW w:w="9469" w:type="dxa"/>
          </w:tcPr>
          <w:p w:rsidR="00CB3554" w:rsidRPr="0083209E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Саттарова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  <w:r w:rsidRPr="00B21560">
              <w:rPr>
                <w:sz w:val="28"/>
                <w:szCs w:val="28"/>
              </w:rPr>
              <w:t xml:space="preserve"> (III место), обучающаяся 9 класса муниципального бюджетного общеобразовательного учреждения «Многопрофильный лицей №186 - «Перспектива» Приволжского района г. Казани (рук. Евстафьева О.В.);</w:t>
            </w:r>
          </w:p>
        </w:tc>
      </w:tr>
      <w:tr w:rsidR="00CB3554" w:rsidRPr="00752456" w:rsidTr="0099434F">
        <w:tc>
          <w:tcPr>
            <w:tcW w:w="9469" w:type="dxa"/>
          </w:tcPr>
          <w:p w:rsidR="00CB3554" w:rsidRPr="00752456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Салимзянова</w:t>
            </w:r>
            <w:proofErr w:type="spellEnd"/>
            <w:r>
              <w:rPr>
                <w:sz w:val="28"/>
                <w:szCs w:val="28"/>
              </w:rPr>
              <w:t xml:space="preserve"> Эльза (III место), обучающаяся 9</w:t>
            </w:r>
            <w:r w:rsidRPr="00752456">
              <w:rPr>
                <w:sz w:val="28"/>
                <w:szCs w:val="28"/>
              </w:rPr>
              <w:t xml:space="preserve"> класса</w:t>
            </w:r>
            <w:r>
              <w:rPr>
                <w:sz w:val="28"/>
                <w:szCs w:val="28"/>
              </w:rPr>
              <w:t xml:space="preserve"> муниципального бюджетного общеобразовательного учреждения</w:t>
            </w:r>
            <w:r w:rsidRPr="00F058CE">
              <w:rPr>
                <w:sz w:val="28"/>
                <w:szCs w:val="28"/>
              </w:rPr>
              <w:t xml:space="preserve"> «Старо-</w:t>
            </w:r>
            <w:proofErr w:type="spellStart"/>
            <w:r w:rsidRPr="00F058CE">
              <w:rPr>
                <w:sz w:val="28"/>
                <w:szCs w:val="28"/>
              </w:rPr>
              <w:t>Иштерякская</w:t>
            </w:r>
            <w:proofErr w:type="spellEnd"/>
            <w:r w:rsidRPr="00F058CE">
              <w:rPr>
                <w:sz w:val="28"/>
                <w:szCs w:val="28"/>
              </w:rPr>
              <w:t xml:space="preserve"> основная общеобразовательная шко</w:t>
            </w:r>
            <w:r>
              <w:rPr>
                <w:sz w:val="28"/>
                <w:szCs w:val="28"/>
              </w:rPr>
              <w:t xml:space="preserve">ла» </w:t>
            </w:r>
            <w:proofErr w:type="spellStart"/>
            <w:r w:rsidRPr="00F058CE">
              <w:rPr>
                <w:sz w:val="28"/>
                <w:szCs w:val="28"/>
              </w:rPr>
              <w:t>Лениногорск</w:t>
            </w:r>
            <w:r>
              <w:rPr>
                <w:sz w:val="28"/>
                <w:szCs w:val="28"/>
              </w:rPr>
              <w:t>ого</w:t>
            </w:r>
            <w:proofErr w:type="spellEnd"/>
            <w:r>
              <w:rPr>
                <w:sz w:val="28"/>
                <w:szCs w:val="28"/>
              </w:rPr>
              <w:t xml:space="preserve"> муниципальный района</w:t>
            </w:r>
            <w:r w:rsidRPr="00752456">
              <w:rPr>
                <w:sz w:val="28"/>
                <w:szCs w:val="28"/>
              </w:rPr>
              <w:t xml:space="preserve"> (рук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Галяутдинова</w:t>
            </w:r>
            <w:proofErr w:type="spellEnd"/>
            <w:r>
              <w:rPr>
                <w:sz w:val="28"/>
                <w:szCs w:val="28"/>
              </w:rPr>
              <w:t xml:space="preserve"> Р.К</w:t>
            </w:r>
            <w:r w:rsidRPr="00752456">
              <w:rPr>
                <w:sz w:val="28"/>
                <w:szCs w:val="28"/>
              </w:rPr>
              <w:t>.);</w:t>
            </w:r>
          </w:p>
        </w:tc>
      </w:tr>
      <w:tr w:rsidR="00CB3554" w:rsidRPr="00752456" w:rsidTr="0099434F">
        <w:tc>
          <w:tcPr>
            <w:tcW w:w="9469" w:type="dxa"/>
          </w:tcPr>
          <w:p w:rsidR="00CB3554" w:rsidRPr="00752456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Зиятдинова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Айзиля</w:t>
            </w:r>
            <w:proofErr w:type="spellEnd"/>
            <w:r w:rsidRPr="007524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752456">
              <w:rPr>
                <w:sz w:val="28"/>
                <w:szCs w:val="28"/>
              </w:rPr>
              <w:t>III место), обучающаяся 11 класса муниципального бюджетного общеобразовательного учреждения «</w:t>
            </w:r>
            <w:r>
              <w:rPr>
                <w:sz w:val="28"/>
                <w:szCs w:val="28"/>
              </w:rPr>
              <w:t>Сармановская с</w:t>
            </w:r>
            <w:r w:rsidRPr="00752456">
              <w:rPr>
                <w:sz w:val="28"/>
                <w:szCs w:val="28"/>
              </w:rPr>
              <w:t>редняя общеобразоват</w:t>
            </w:r>
            <w:r>
              <w:rPr>
                <w:sz w:val="28"/>
                <w:szCs w:val="28"/>
              </w:rPr>
              <w:t xml:space="preserve">ельная школа» </w:t>
            </w:r>
            <w:proofErr w:type="spellStart"/>
            <w:r>
              <w:rPr>
                <w:sz w:val="28"/>
                <w:szCs w:val="28"/>
              </w:rPr>
              <w:t>Сармановского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</w:t>
            </w:r>
            <w:r w:rsidRPr="00752456">
              <w:rPr>
                <w:sz w:val="28"/>
                <w:szCs w:val="28"/>
              </w:rPr>
              <w:t xml:space="preserve"> (рук.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Файзуллина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CB3554" w:rsidRPr="00752456" w:rsidTr="0099434F">
        <w:tc>
          <w:tcPr>
            <w:tcW w:w="9469" w:type="dxa"/>
          </w:tcPr>
          <w:p w:rsidR="00CB3554" w:rsidRPr="00752456" w:rsidRDefault="00CB3554" w:rsidP="00CB35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sz w:val="28"/>
                <w:szCs w:val="28"/>
              </w:rPr>
              <w:t>Гарапова</w:t>
            </w:r>
            <w:proofErr w:type="spellEnd"/>
            <w:r>
              <w:rPr>
                <w:sz w:val="28"/>
                <w:szCs w:val="28"/>
              </w:rPr>
              <w:t xml:space="preserve"> Эмилия (III место), обучающаяся 11</w:t>
            </w:r>
            <w:r w:rsidRPr="00752456">
              <w:rPr>
                <w:sz w:val="28"/>
                <w:szCs w:val="28"/>
              </w:rPr>
              <w:t xml:space="preserve"> класса </w:t>
            </w:r>
            <w:r>
              <w:rPr>
                <w:sz w:val="28"/>
                <w:szCs w:val="28"/>
              </w:rPr>
              <w:t>муниципального бюджетного общеобразовательного</w:t>
            </w:r>
            <w:r w:rsidRPr="00C4142A">
              <w:rPr>
                <w:sz w:val="28"/>
                <w:szCs w:val="28"/>
              </w:rPr>
              <w:t xml:space="preserve"> учреж</w:t>
            </w:r>
            <w:r>
              <w:rPr>
                <w:sz w:val="28"/>
                <w:szCs w:val="28"/>
              </w:rPr>
              <w:t>дения «</w:t>
            </w:r>
            <w:r w:rsidRPr="00C4142A">
              <w:rPr>
                <w:sz w:val="28"/>
                <w:szCs w:val="28"/>
              </w:rPr>
              <w:t>Средн</w:t>
            </w:r>
            <w:r>
              <w:rPr>
                <w:sz w:val="28"/>
                <w:szCs w:val="28"/>
              </w:rPr>
              <w:t>яя общеобразовательная школа №6»</w:t>
            </w:r>
            <w:r w:rsidRPr="00C4142A">
              <w:rPr>
                <w:sz w:val="28"/>
                <w:szCs w:val="28"/>
              </w:rPr>
              <w:t xml:space="preserve"> </w:t>
            </w:r>
            <w:proofErr w:type="spellStart"/>
            <w:r w:rsidRPr="00C4142A">
              <w:rPr>
                <w:sz w:val="28"/>
                <w:szCs w:val="28"/>
              </w:rPr>
              <w:t>Бавлинского</w:t>
            </w:r>
            <w:proofErr w:type="spellEnd"/>
            <w:r w:rsidRPr="00C4142A">
              <w:rPr>
                <w:sz w:val="28"/>
                <w:szCs w:val="28"/>
              </w:rPr>
              <w:t xml:space="preserve"> муниципального района</w:t>
            </w:r>
            <w:r w:rsidRPr="007524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(рук. </w:t>
            </w:r>
            <w:proofErr w:type="spellStart"/>
            <w:r>
              <w:rPr>
                <w:sz w:val="28"/>
                <w:szCs w:val="28"/>
              </w:rPr>
              <w:t>Гаязова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  <w:r w:rsidRPr="00752456">
              <w:rPr>
                <w:sz w:val="28"/>
                <w:szCs w:val="28"/>
              </w:rPr>
              <w:t>);</w:t>
            </w:r>
          </w:p>
        </w:tc>
      </w:tr>
      <w:tr w:rsidR="00A840D5" w:rsidRPr="00752456" w:rsidTr="0099434F">
        <w:tc>
          <w:tcPr>
            <w:tcW w:w="9469" w:type="dxa"/>
          </w:tcPr>
          <w:p w:rsidR="00A840D5" w:rsidRDefault="00A840D5" w:rsidP="00A840D5">
            <w:pPr>
              <w:jc w:val="both"/>
              <w:rPr>
                <w:sz w:val="28"/>
                <w:szCs w:val="28"/>
              </w:rPr>
            </w:pPr>
            <w:r w:rsidRPr="00A840D5">
              <w:rPr>
                <w:sz w:val="28"/>
                <w:szCs w:val="28"/>
              </w:rPr>
              <w:t xml:space="preserve">           </w:t>
            </w:r>
            <w:proofErr w:type="spellStart"/>
            <w:r>
              <w:rPr>
                <w:sz w:val="28"/>
                <w:szCs w:val="28"/>
              </w:rPr>
              <w:t>Сабирзянова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Риана</w:t>
            </w:r>
            <w:proofErr w:type="spellEnd"/>
            <w:r w:rsidRPr="00A840D5">
              <w:rPr>
                <w:sz w:val="28"/>
                <w:szCs w:val="28"/>
              </w:rPr>
              <w:t xml:space="preserve"> (III место), обучающаяся </w:t>
            </w:r>
            <w:r>
              <w:rPr>
                <w:sz w:val="28"/>
                <w:szCs w:val="28"/>
              </w:rPr>
              <w:t>8</w:t>
            </w:r>
            <w:r w:rsidRPr="00A840D5">
              <w:rPr>
                <w:sz w:val="28"/>
                <w:szCs w:val="28"/>
              </w:rPr>
              <w:t xml:space="preserve"> класса муниципального бюджетного общеобразовательного учреждения </w:t>
            </w:r>
            <w:r>
              <w:rPr>
                <w:sz w:val="28"/>
                <w:szCs w:val="28"/>
              </w:rPr>
              <w:t>«</w:t>
            </w:r>
            <w:r w:rsidRPr="00A840D5">
              <w:rPr>
                <w:sz w:val="28"/>
                <w:szCs w:val="28"/>
              </w:rPr>
              <w:t>Изминская средняя общеобразовательная школа</w:t>
            </w:r>
            <w:r>
              <w:rPr>
                <w:sz w:val="28"/>
                <w:szCs w:val="28"/>
              </w:rPr>
              <w:t>»</w:t>
            </w:r>
            <w:r w:rsidRPr="00A840D5">
              <w:rPr>
                <w:sz w:val="28"/>
                <w:szCs w:val="28"/>
              </w:rPr>
              <w:t xml:space="preserve"> Сабинского муниципального района (рук. </w:t>
            </w:r>
            <w:r>
              <w:rPr>
                <w:sz w:val="28"/>
                <w:szCs w:val="28"/>
              </w:rPr>
              <w:t>Каримуллина Э.Т.</w:t>
            </w:r>
            <w:r w:rsidRPr="00A840D5">
              <w:rPr>
                <w:sz w:val="28"/>
                <w:szCs w:val="28"/>
              </w:rPr>
              <w:t>);</w:t>
            </w:r>
          </w:p>
        </w:tc>
      </w:tr>
      <w:tr w:rsidR="00CB3554" w:rsidRPr="00752456" w:rsidTr="0099434F">
        <w:tc>
          <w:tcPr>
            <w:tcW w:w="9469" w:type="dxa"/>
          </w:tcPr>
          <w:p w:rsidR="00CB3554" w:rsidRPr="00752456" w:rsidRDefault="00CB3554" w:rsidP="00CB3554">
            <w:pPr>
              <w:ind w:firstLine="7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Хабиева</w:t>
            </w:r>
            <w:proofErr w:type="spellEnd"/>
            <w:r>
              <w:rPr>
                <w:sz w:val="28"/>
                <w:szCs w:val="28"/>
              </w:rPr>
              <w:t xml:space="preserve"> Марьям</w:t>
            </w:r>
            <w:r w:rsidRPr="00752456">
              <w:rPr>
                <w:sz w:val="28"/>
                <w:szCs w:val="28"/>
              </w:rPr>
              <w:t xml:space="preserve"> (III место), обучающаяся 8 класса </w:t>
            </w:r>
            <w:r>
              <w:rPr>
                <w:sz w:val="28"/>
                <w:szCs w:val="28"/>
              </w:rPr>
              <w:t>муниципального бюджетного общеобразовательного учреждения</w:t>
            </w:r>
            <w:r w:rsidRPr="00C4142A">
              <w:rPr>
                <w:sz w:val="28"/>
                <w:szCs w:val="28"/>
              </w:rPr>
              <w:t xml:space="preserve"> «</w:t>
            </w:r>
            <w:proofErr w:type="spellStart"/>
            <w:r w:rsidRPr="00C4142A">
              <w:rPr>
                <w:sz w:val="28"/>
                <w:szCs w:val="28"/>
              </w:rPr>
              <w:t>Байсаровская</w:t>
            </w:r>
            <w:proofErr w:type="spellEnd"/>
            <w:r w:rsidRPr="00C4142A">
              <w:rPr>
                <w:sz w:val="28"/>
                <w:szCs w:val="28"/>
              </w:rPr>
              <w:t xml:space="preserve"> основная общеобразовательная школа имени </w:t>
            </w:r>
            <w:proofErr w:type="spellStart"/>
            <w:r w:rsidRPr="00C4142A">
              <w:rPr>
                <w:sz w:val="28"/>
                <w:szCs w:val="28"/>
              </w:rPr>
              <w:t>Миргалима</w:t>
            </w:r>
            <w:proofErr w:type="spellEnd"/>
            <w:r w:rsidRPr="00C4142A">
              <w:rPr>
                <w:sz w:val="28"/>
                <w:szCs w:val="28"/>
              </w:rPr>
              <w:t xml:space="preserve"> </w:t>
            </w:r>
            <w:proofErr w:type="spellStart"/>
            <w:r w:rsidRPr="00C4142A">
              <w:rPr>
                <w:sz w:val="28"/>
                <w:szCs w:val="28"/>
              </w:rPr>
              <w:t>Гилемовича</w:t>
            </w:r>
            <w:proofErr w:type="spellEnd"/>
            <w:r w:rsidRPr="00C4142A">
              <w:rPr>
                <w:sz w:val="28"/>
                <w:szCs w:val="28"/>
              </w:rPr>
              <w:t xml:space="preserve"> </w:t>
            </w:r>
            <w:proofErr w:type="spellStart"/>
            <w:r w:rsidRPr="00C4142A">
              <w:rPr>
                <w:sz w:val="28"/>
                <w:szCs w:val="28"/>
              </w:rPr>
              <w:t>Басырова</w:t>
            </w:r>
            <w:proofErr w:type="spellEnd"/>
            <w:r w:rsidRPr="00C4142A">
              <w:rPr>
                <w:sz w:val="28"/>
                <w:szCs w:val="28"/>
              </w:rPr>
              <w:t xml:space="preserve">» Актанышского муниципального района </w:t>
            </w:r>
            <w:r>
              <w:rPr>
                <w:sz w:val="28"/>
                <w:szCs w:val="28"/>
              </w:rPr>
              <w:t>(рук.</w:t>
            </w:r>
            <w:r>
              <w:rPr>
                <w:sz w:val="28"/>
                <w:szCs w:val="28"/>
              </w:rPr>
              <w:tab/>
              <w:t>Гарипова Р.Д.)</w:t>
            </w:r>
          </w:p>
        </w:tc>
      </w:tr>
    </w:tbl>
    <w:p w:rsidR="00510716" w:rsidRPr="00780C46" w:rsidRDefault="00510716" w:rsidP="00FF0B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096EA4" w:rsidRPr="00780C46" w:rsidRDefault="00096EA4" w:rsidP="00FF0B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096EA4" w:rsidRPr="00780C46" w:rsidRDefault="00096EA4" w:rsidP="00FF0B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096EA4" w:rsidRPr="00780C46" w:rsidRDefault="00096EA4" w:rsidP="00FF0B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A394D" w:rsidRPr="00780C46" w:rsidRDefault="00B5234B" w:rsidP="00FF0B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spellStart"/>
      <w:r w:rsidRPr="00780C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Врио</w:t>
      </w:r>
      <w:proofErr w:type="spellEnd"/>
      <w:r w:rsidRPr="00780C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д</w:t>
      </w:r>
      <w:r w:rsidR="00510716" w:rsidRPr="00780C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иректор</w:t>
      </w:r>
      <w:r w:rsidRPr="00780C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а</w:t>
      </w:r>
      <w:r w:rsidR="00510716" w:rsidRPr="00780C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МБУ ДО «</w:t>
      </w:r>
      <w:proofErr w:type="gramStart"/>
      <w:r w:rsidR="00823AF9" w:rsidRPr="00780C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ГДЭБЦ»  </w:t>
      </w:r>
      <w:r w:rsidR="00510716" w:rsidRPr="00780C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proofErr w:type="gramEnd"/>
      <w:r w:rsidR="00510716" w:rsidRPr="00780C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                                          </w:t>
      </w:r>
      <w:r w:rsidR="00C86A0B" w:rsidRPr="00780C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             </w:t>
      </w:r>
      <w:r w:rsidRPr="00780C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Д.Д</w:t>
      </w:r>
      <w:r w:rsidR="00510716" w:rsidRPr="00780C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. </w:t>
      </w:r>
      <w:r w:rsidRPr="00780C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Сатикова </w:t>
      </w:r>
      <w:r w:rsidR="00510716" w:rsidRPr="00780C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                                   </w:t>
      </w:r>
    </w:p>
    <w:p w:rsidR="00CA394D" w:rsidRPr="00780C46" w:rsidRDefault="00CA394D" w:rsidP="00FF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A394D" w:rsidRPr="00780C46" w:rsidRDefault="00CA394D" w:rsidP="00FF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A394D" w:rsidRPr="00780C46" w:rsidRDefault="00CA394D" w:rsidP="00FF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A394D" w:rsidRPr="00780C46" w:rsidRDefault="00CA394D" w:rsidP="00FF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63660" w:rsidRPr="00780C46" w:rsidRDefault="00763660" w:rsidP="00FF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63660" w:rsidRPr="00780C46" w:rsidRDefault="00763660" w:rsidP="00FF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63660" w:rsidRPr="00780C46" w:rsidRDefault="00763660" w:rsidP="00FF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63660" w:rsidRPr="00780C46" w:rsidRDefault="00763660" w:rsidP="00FF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63660" w:rsidRPr="00780C46" w:rsidRDefault="00763660" w:rsidP="00FF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sectPr w:rsidR="00763660" w:rsidRPr="00780C46" w:rsidSect="002A74B6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BC7"/>
    <w:multiLevelType w:val="hybridMultilevel"/>
    <w:tmpl w:val="93A6A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86CC4"/>
    <w:multiLevelType w:val="hybridMultilevel"/>
    <w:tmpl w:val="5326328A"/>
    <w:lvl w:ilvl="0" w:tplc="B532EF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0731B68"/>
    <w:multiLevelType w:val="hybridMultilevel"/>
    <w:tmpl w:val="5326328A"/>
    <w:lvl w:ilvl="0" w:tplc="B532EF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F7F261B"/>
    <w:multiLevelType w:val="hybridMultilevel"/>
    <w:tmpl w:val="4EF0D48A"/>
    <w:lvl w:ilvl="0" w:tplc="620A6E26">
      <w:start w:val="1"/>
      <w:numFmt w:val="decimal"/>
      <w:lvlText w:val="%1."/>
      <w:lvlJc w:val="left"/>
      <w:pPr>
        <w:ind w:left="283" w:hanging="283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094"/>
    <w:rsid w:val="00002631"/>
    <w:rsid w:val="000044BE"/>
    <w:rsid w:val="00005006"/>
    <w:rsid w:val="000055AE"/>
    <w:rsid w:val="00011682"/>
    <w:rsid w:val="00015B1C"/>
    <w:rsid w:val="00015C1A"/>
    <w:rsid w:val="00016C4C"/>
    <w:rsid w:val="00020140"/>
    <w:rsid w:val="000265CB"/>
    <w:rsid w:val="00030595"/>
    <w:rsid w:val="00030FBF"/>
    <w:rsid w:val="000330DA"/>
    <w:rsid w:val="00033DAA"/>
    <w:rsid w:val="0003704B"/>
    <w:rsid w:val="000416BE"/>
    <w:rsid w:val="000437D0"/>
    <w:rsid w:val="00043A6D"/>
    <w:rsid w:val="00044EED"/>
    <w:rsid w:val="00045C66"/>
    <w:rsid w:val="0004731D"/>
    <w:rsid w:val="00050559"/>
    <w:rsid w:val="000525A0"/>
    <w:rsid w:val="000545AA"/>
    <w:rsid w:val="00061F99"/>
    <w:rsid w:val="00062AB7"/>
    <w:rsid w:val="00062C8F"/>
    <w:rsid w:val="00062D83"/>
    <w:rsid w:val="00063421"/>
    <w:rsid w:val="00065242"/>
    <w:rsid w:val="00066DFE"/>
    <w:rsid w:val="0007105C"/>
    <w:rsid w:val="00073E30"/>
    <w:rsid w:val="00077849"/>
    <w:rsid w:val="00081CBC"/>
    <w:rsid w:val="0008419C"/>
    <w:rsid w:val="00086B69"/>
    <w:rsid w:val="00086DD4"/>
    <w:rsid w:val="000930BA"/>
    <w:rsid w:val="00094348"/>
    <w:rsid w:val="0009519E"/>
    <w:rsid w:val="00095D66"/>
    <w:rsid w:val="00096EA4"/>
    <w:rsid w:val="00097BE7"/>
    <w:rsid w:val="000A18FA"/>
    <w:rsid w:val="000B0BFE"/>
    <w:rsid w:val="000B131F"/>
    <w:rsid w:val="000B1AAB"/>
    <w:rsid w:val="000B20FB"/>
    <w:rsid w:val="000B2BC6"/>
    <w:rsid w:val="000B4CE0"/>
    <w:rsid w:val="000B52E8"/>
    <w:rsid w:val="000B7EDE"/>
    <w:rsid w:val="000C1A0B"/>
    <w:rsid w:val="000D3F80"/>
    <w:rsid w:val="000D3F8E"/>
    <w:rsid w:val="000D4ABC"/>
    <w:rsid w:val="000D69D1"/>
    <w:rsid w:val="000E089D"/>
    <w:rsid w:val="000E0F1D"/>
    <w:rsid w:val="000E1EBE"/>
    <w:rsid w:val="000E21C3"/>
    <w:rsid w:val="000E2577"/>
    <w:rsid w:val="000E4843"/>
    <w:rsid w:val="000E51DF"/>
    <w:rsid w:val="000F7B1C"/>
    <w:rsid w:val="0010181F"/>
    <w:rsid w:val="00104060"/>
    <w:rsid w:val="00104C07"/>
    <w:rsid w:val="00107C1B"/>
    <w:rsid w:val="00111ED2"/>
    <w:rsid w:val="00112F70"/>
    <w:rsid w:val="00115CBA"/>
    <w:rsid w:val="00120EFF"/>
    <w:rsid w:val="00126675"/>
    <w:rsid w:val="00126D70"/>
    <w:rsid w:val="00126DE5"/>
    <w:rsid w:val="00127AA1"/>
    <w:rsid w:val="00130286"/>
    <w:rsid w:val="00130A6A"/>
    <w:rsid w:val="00132ACA"/>
    <w:rsid w:val="00134215"/>
    <w:rsid w:val="0013622E"/>
    <w:rsid w:val="00136C33"/>
    <w:rsid w:val="001378FE"/>
    <w:rsid w:val="00141DDE"/>
    <w:rsid w:val="00141E28"/>
    <w:rsid w:val="00142B4F"/>
    <w:rsid w:val="00144298"/>
    <w:rsid w:val="00144857"/>
    <w:rsid w:val="00145B64"/>
    <w:rsid w:val="0015189A"/>
    <w:rsid w:val="00152459"/>
    <w:rsid w:val="001536B2"/>
    <w:rsid w:val="00153BBC"/>
    <w:rsid w:val="001613A1"/>
    <w:rsid w:val="00164991"/>
    <w:rsid w:val="0016708F"/>
    <w:rsid w:val="001717C3"/>
    <w:rsid w:val="00172CDA"/>
    <w:rsid w:val="00175C78"/>
    <w:rsid w:val="0017645A"/>
    <w:rsid w:val="0017676B"/>
    <w:rsid w:val="00181D4E"/>
    <w:rsid w:val="0018582A"/>
    <w:rsid w:val="001942F0"/>
    <w:rsid w:val="001A1DB1"/>
    <w:rsid w:val="001A32D8"/>
    <w:rsid w:val="001A3BAE"/>
    <w:rsid w:val="001A3FDF"/>
    <w:rsid w:val="001A5BE4"/>
    <w:rsid w:val="001A5F78"/>
    <w:rsid w:val="001A7AEA"/>
    <w:rsid w:val="001B3C0A"/>
    <w:rsid w:val="001B3E3C"/>
    <w:rsid w:val="001B6A3E"/>
    <w:rsid w:val="001C0AA5"/>
    <w:rsid w:val="001C2800"/>
    <w:rsid w:val="001C2FCB"/>
    <w:rsid w:val="001C3624"/>
    <w:rsid w:val="001C496E"/>
    <w:rsid w:val="001C4CFB"/>
    <w:rsid w:val="001C5EAD"/>
    <w:rsid w:val="001D26EE"/>
    <w:rsid w:val="001D285C"/>
    <w:rsid w:val="001D2B51"/>
    <w:rsid w:val="001D6E13"/>
    <w:rsid w:val="001D7604"/>
    <w:rsid w:val="001E0F88"/>
    <w:rsid w:val="001E7828"/>
    <w:rsid w:val="001F0347"/>
    <w:rsid w:val="001F034B"/>
    <w:rsid w:val="001F1130"/>
    <w:rsid w:val="001F20C8"/>
    <w:rsid w:val="001F4AE2"/>
    <w:rsid w:val="001F5095"/>
    <w:rsid w:val="001F59CE"/>
    <w:rsid w:val="001F635F"/>
    <w:rsid w:val="001F6A4C"/>
    <w:rsid w:val="00201FE6"/>
    <w:rsid w:val="00202A94"/>
    <w:rsid w:val="00210504"/>
    <w:rsid w:val="00213DFB"/>
    <w:rsid w:val="002142BA"/>
    <w:rsid w:val="00223045"/>
    <w:rsid w:val="00230ED3"/>
    <w:rsid w:val="00234607"/>
    <w:rsid w:val="00234EC9"/>
    <w:rsid w:val="00243A9E"/>
    <w:rsid w:val="00247C17"/>
    <w:rsid w:val="00250D67"/>
    <w:rsid w:val="002526F1"/>
    <w:rsid w:val="00253D9E"/>
    <w:rsid w:val="00255255"/>
    <w:rsid w:val="0025784A"/>
    <w:rsid w:val="00260A6E"/>
    <w:rsid w:val="00262273"/>
    <w:rsid w:val="00262672"/>
    <w:rsid w:val="00262DE4"/>
    <w:rsid w:val="002641DD"/>
    <w:rsid w:val="002644DE"/>
    <w:rsid w:val="0026588C"/>
    <w:rsid w:val="00265E67"/>
    <w:rsid w:val="0026687F"/>
    <w:rsid w:val="00266D3A"/>
    <w:rsid w:val="0027480A"/>
    <w:rsid w:val="0027492C"/>
    <w:rsid w:val="00277309"/>
    <w:rsid w:val="00280B0B"/>
    <w:rsid w:val="00287D33"/>
    <w:rsid w:val="00290087"/>
    <w:rsid w:val="0029197F"/>
    <w:rsid w:val="00291D98"/>
    <w:rsid w:val="0029326F"/>
    <w:rsid w:val="00293659"/>
    <w:rsid w:val="00295048"/>
    <w:rsid w:val="00297A59"/>
    <w:rsid w:val="002A2257"/>
    <w:rsid w:val="002A74B6"/>
    <w:rsid w:val="002A7658"/>
    <w:rsid w:val="002B391B"/>
    <w:rsid w:val="002B6A5A"/>
    <w:rsid w:val="002C09C0"/>
    <w:rsid w:val="002C0EBE"/>
    <w:rsid w:val="002C1B08"/>
    <w:rsid w:val="002C222D"/>
    <w:rsid w:val="002C2AA0"/>
    <w:rsid w:val="002C2C4D"/>
    <w:rsid w:val="002C513B"/>
    <w:rsid w:val="002C632E"/>
    <w:rsid w:val="002D1EEA"/>
    <w:rsid w:val="002D2219"/>
    <w:rsid w:val="002D3D2D"/>
    <w:rsid w:val="002D5745"/>
    <w:rsid w:val="002D72ED"/>
    <w:rsid w:val="002E66AB"/>
    <w:rsid w:val="002F14AB"/>
    <w:rsid w:val="002F170F"/>
    <w:rsid w:val="002F22B2"/>
    <w:rsid w:val="0030039A"/>
    <w:rsid w:val="00303919"/>
    <w:rsid w:val="00305503"/>
    <w:rsid w:val="003065A5"/>
    <w:rsid w:val="00310E7F"/>
    <w:rsid w:val="00311129"/>
    <w:rsid w:val="00313475"/>
    <w:rsid w:val="003148BE"/>
    <w:rsid w:val="00317842"/>
    <w:rsid w:val="003178A2"/>
    <w:rsid w:val="003262F2"/>
    <w:rsid w:val="003265A9"/>
    <w:rsid w:val="00327DF9"/>
    <w:rsid w:val="00330D2F"/>
    <w:rsid w:val="0034005E"/>
    <w:rsid w:val="00340746"/>
    <w:rsid w:val="003410F8"/>
    <w:rsid w:val="003436CC"/>
    <w:rsid w:val="0034579B"/>
    <w:rsid w:val="00346F3C"/>
    <w:rsid w:val="00346F91"/>
    <w:rsid w:val="0035025D"/>
    <w:rsid w:val="00350D24"/>
    <w:rsid w:val="0035183F"/>
    <w:rsid w:val="003538BE"/>
    <w:rsid w:val="00355958"/>
    <w:rsid w:val="00355AAD"/>
    <w:rsid w:val="00356F99"/>
    <w:rsid w:val="003616E9"/>
    <w:rsid w:val="00363DE2"/>
    <w:rsid w:val="0036516D"/>
    <w:rsid w:val="003654C0"/>
    <w:rsid w:val="003706F3"/>
    <w:rsid w:val="00371212"/>
    <w:rsid w:val="00372598"/>
    <w:rsid w:val="00377367"/>
    <w:rsid w:val="00380458"/>
    <w:rsid w:val="00380FEF"/>
    <w:rsid w:val="003813A2"/>
    <w:rsid w:val="00382E61"/>
    <w:rsid w:val="003855BF"/>
    <w:rsid w:val="0039371F"/>
    <w:rsid w:val="00394956"/>
    <w:rsid w:val="00395C82"/>
    <w:rsid w:val="003976DE"/>
    <w:rsid w:val="003A3909"/>
    <w:rsid w:val="003A5CE5"/>
    <w:rsid w:val="003B09CD"/>
    <w:rsid w:val="003B0EB6"/>
    <w:rsid w:val="003C0E87"/>
    <w:rsid w:val="003C13B7"/>
    <w:rsid w:val="003C1401"/>
    <w:rsid w:val="003C295C"/>
    <w:rsid w:val="003C41B4"/>
    <w:rsid w:val="003C4EA6"/>
    <w:rsid w:val="003C7974"/>
    <w:rsid w:val="003D2190"/>
    <w:rsid w:val="003D5D80"/>
    <w:rsid w:val="003D67BD"/>
    <w:rsid w:val="003E0248"/>
    <w:rsid w:val="003E275A"/>
    <w:rsid w:val="003F068B"/>
    <w:rsid w:val="003F3822"/>
    <w:rsid w:val="003F52B3"/>
    <w:rsid w:val="003F5C36"/>
    <w:rsid w:val="004012CF"/>
    <w:rsid w:val="004014F2"/>
    <w:rsid w:val="00401F05"/>
    <w:rsid w:val="004038C9"/>
    <w:rsid w:val="0040475D"/>
    <w:rsid w:val="00405169"/>
    <w:rsid w:val="00406A78"/>
    <w:rsid w:val="004107FB"/>
    <w:rsid w:val="004111D3"/>
    <w:rsid w:val="00412B31"/>
    <w:rsid w:val="00416366"/>
    <w:rsid w:val="00417834"/>
    <w:rsid w:val="00423053"/>
    <w:rsid w:val="00430C32"/>
    <w:rsid w:val="00434814"/>
    <w:rsid w:val="004352B2"/>
    <w:rsid w:val="0043623C"/>
    <w:rsid w:val="0043651B"/>
    <w:rsid w:val="0044069F"/>
    <w:rsid w:val="00440C5A"/>
    <w:rsid w:val="00440CCD"/>
    <w:rsid w:val="00443BFB"/>
    <w:rsid w:val="00443DF5"/>
    <w:rsid w:val="00444470"/>
    <w:rsid w:val="0044567D"/>
    <w:rsid w:val="00446935"/>
    <w:rsid w:val="00447E69"/>
    <w:rsid w:val="00447F2B"/>
    <w:rsid w:val="00452D3A"/>
    <w:rsid w:val="00453390"/>
    <w:rsid w:val="004570F5"/>
    <w:rsid w:val="00463549"/>
    <w:rsid w:val="00463829"/>
    <w:rsid w:val="004639C1"/>
    <w:rsid w:val="00465352"/>
    <w:rsid w:val="00465529"/>
    <w:rsid w:val="004663E2"/>
    <w:rsid w:val="00467C26"/>
    <w:rsid w:val="0047125F"/>
    <w:rsid w:val="00473346"/>
    <w:rsid w:val="00474B1A"/>
    <w:rsid w:val="00476B89"/>
    <w:rsid w:val="00476C00"/>
    <w:rsid w:val="00477403"/>
    <w:rsid w:val="00484D61"/>
    <w:rsid w:val="00486E70"/>
    <w:rsid w:val="0048772D"/>
    <w:rsid w:val="0048792F"/>
    <w:rsid w:val="00487B6D"/>
    <w:rsid w:val="004912CA"/>
    <w:rsid w:val="0049195D"/>
    <w:rsid w:val="0049247F"/>
    <w:rsid w:val="00495602"/>
    <w:rsid w:val="00496CD7"/>
    <w:rsid w:val="0049719B"/>
    <w:rsid w:val="004A0D01"/>
    <w:rsid w:val="004A5230"/>
    <w:rsid w:val="004B2416"/>
    <w:rsid w:val="004B4F6B"/>
    <w:rsid w:val="004B5A39"/>
    <w:rsid w:val="004B760A"/>
    <w:rsid w:val="004C02C2"/>
    <w:rsid w:val="004C25DC"/>
    <w:rsid w:val="004C29F3"/>
    <w:rsid w:val="004C527C"/>
    <w:rsid w:val="004D3B08"/>
    <w:rsid w:val="004D410F"/>
    <w:rsid w:val="004D503A"/>
    <w:rsid w:val="004D66F4"/>
    <w:rsid w:val="004E4585"/>
    <w:rsid w:val="004E4F17"/>
    <w:rsid w:val="004E5315"/>
    <w:rsid w:val="004E5441"/>
    <w:rsid w:val="004E5ADE"/>
    <w:rsid w:val="004F0376"/>
    <w:rsid w:val="004F1430"/>
    <w:rsid w:val="004F2721"/>
    <w:rsid w:val="004F5FB9"/>
    <w:rsid w:val="004F63A3"/>
    <w:rsid w:val="004F6495"/>
    <w:rsid w:val="005003AA"/>
    <w:rsid w:val="0051037C"/>
    <w:rsid w:val="00510716"/>
    <w:rsid w:val="00510BA3"/>
    <w:rsid w:val="00513DCE"/>
    <w:rsid w:val="00514145"/>
    <w:rsid w:val="00516C2F"/>
    <w:rsid w:val="00520D36"/>
    <w:rsid w:val="00520EA1"/>
    <w:rsid w:val="005278EF"/>
    <w:rsid w:val="005350C9"/>
    <w:rsid w:val="0053524B"/>
    <w:rsid w:val="00535C62"/>
    <w:rsid w:val="00535EA8"/>
    <w:rsid w:val="00543A56"/>
    <w:rsid w:val="005449D0"/>
    <w:rsid w:val="0054784E"/>
    <w:rsid w:val="0055034E"/>
    <w:rsid w:val="00551205"/>
    <w:rsid w:val="00551DCF"/>
    <w:rsid w:val="00553906"/>
    <w:rsid w:val="005540A0"/>
    <w:rsid w:val="005559A5"/>
    <w:rsid w:val="00564C7C"/>
    <w:rsid w:val="00567680"/>
    <w:rsid w:val="0057035F"/>
    <w:rsid w:val="00571BDC"/>
    <w:rsid w:val="00577411"/>
    <w:rsid w:val="00584BFD"/>
    <w:rsid w:val="00586C68"/>
    <w:rsid w:val="0058719D"/>
    <w:rsid w:val="00592E8A"/>
    <w:rsid w:val="00595685"/>
    <w:rsid w:val="00595FAE"/>
    <w:rsid w:val="005A2559"/>
    <w:rsid w:val="005A3CB9"/>
    <w:rsid w:val="005A42A9"/>
    <w:rsid w:val="005A456F"/>
    <w:rsid w:val="005B1DD4"/>
    <w:rsid w:val="005B24E4"/>
    <w:rsid w:val="005C15E4"/>
    <w:rsid w:val="005C3572"/>
    <w:rsid w:val="005C6DF5"/>
    <w:rsid w:val="005C709D"/>
    <w:rsid w:val="005C79B0"/>
    <w:rsid w:val="005D048C"/>
    <w:rsid w:val="005D08CD"/>
    <w:rsid w:val="005D2DA5"/>
    <w:rsid w:val="005D599F"/>
    <w:rsid w:val="005D639B"/>
    <w:rsid w:val="005D6885"/>
    <w:rsid w:val="005E022C"/>
    <w:rsid w:val="005E1AFD"/>
    <w:rsid w:val="005E1B60"/>
    <w:rsid w:val="005E3D3A"/>
    <w:rsid w:val="005E56CB"/>
    <w:rsid w:val="005E5AF8"/>
    <w:rsid w:val="005E7958"/>
    <w:rsid w:val="005F1E1D"/>
    <w:rsid w:val="005F3E49"/>
    <w:rsid w:val="005F5224"/>
    <w:rsid w:val="005F5D4B"/>
    <w:rsid w:val="005F6353"/>
    <w:rsid w:val="006004F2"/>
    <w:rsid w:val="00601650"/>
    <w:rsid w:val="0060168F"/>
    <w:rsid w:val="00602C48"/>
    <w:rsid w:val="006043C7"/>
    <w:rsid w:val="006127AD"/>
    <w:rsid w:val="0061378B"/>
    <w:rsid w:val="006156ED"/>
    <w:rsid w:val="00620211"/>
    <w:rsid w:val="006264DE"/>
    <w:rsid w:val="00626A60"/>
    <w:rsid w:val="00631598"/>
    <w:rsid w:val="00640DEE"/>
    <w:rsid w:val="00641B38"/>
    <w:rsid w:val="00641BE1"/>
    <w:rsid w:val="00643FB4"/>
    <w:rsid w:val="0064420E"/>
    <w:rsid w:val="00644D4F"/>
    <w:rsid w:val="006455A0"/>
    <w:rsid w:val="00647915"/>
    <w:rsid w:val="00651B80"/>
    <w:rsid w:val="00660C32"/>
    <w:rsid w:val="00660CD8"/>
    <w:rsid w:val="00661824"/>
    <w:rsid w:val="00662024"/>
    <w:rsid w:val="006620DE"/>
    <w:rsid w:val="006632AD"/>
    <w:rsid w:val="00663ED5"/>
    <w:rsid w:val="0066410C"/>
    <w:rsid w:val="0066486D"/>
    <w:rsid w:val="006660E3"/>
    <w:rsid w:val="00667120"/>
    <w:rsid w:val="00670181"/>
    <w:rsid w:val="00670FE9"/>
    <w:rsid w:val="00671FA2"/>
    <w:rsid w:val="006726A0"/>
    <w:rsid w:val="006768A5"/>
    <w:rsid w:val="00676B12"/>
    <w:rsid w:val="00677385"/>
    <w:rsid w:val="00680532"/>
    <w:rsid w:val="00680FE8"/>
    <w:rsid w:val="006810E4"/>
    <w:rsid w:val="00686A64"/>
    <w:rsid w:val="00690258"/>
    <w:rsid w:val="00690D23"/>
    <w:rsid w:val="0069382D"/>
    <w:rsid w:val="00695B3B"/>
    <w:rsid w:val="00695E6C"/>
    <w:rsid w:val="006974CE"/>
    <w:rsid w:val="006976BE"/>
    <w:rsid w:val="00697990"/>
    <w:rsid w:val="006A39E7"/>
    <w:rsid w:val="006A46C8"/>
    <w:rsid w:val="006A4E34"/>
    <w:rsid w:val="006A61AA"/>
    <w:rsid w:val="006B17AD"/>
    <w:rsid w:val="006B2E68"/>
    <w:rsid w:val="006B5995"/>
    <w:rsid w:val="006B7027"/>
    <w:rsid w:val="006B7EE4"/>
    <w:rsid w:val="006C0B88"/>
    <w:rsid w:val="006C0D88"/>
    <w:rsid w:val="006C21DD"/>
    <w:rsid w:val="006C32BA"/>
    <w:rsid w:val="006C5A37"/>
    <w:rsid w:val="006D43BF"/>
    <w:rsid w:val="006D4A62"/>
    <w:rsid w:val="006D64B1"/>
    <w:rsid w:val="006E2DB1"/>
    <w:rsid w:val="006E4464"/>
    <w:rsid w:val="006E59D5"/>
    <w:rsid w:val="006E62E2"/>
    <w:rsid w:val="006E6533"/>
    <w:rsid w:val="006E6CF4"/>
    <w:rsid w:val="006F00CF"/>
    <w:rsid w:val="006F01C7"/>
    <w:rsid w:val="006F3CDB"/>
    <w:rsid w:val="006F4984"/>
    <w:rsid w:val="006F77E2"/>
    <w:rsid w:val="007009E2"/>
    <w:rsid w:val="0070202F"/>
    <w:rsid w:val="007020B0"/>
    <w:rsid w:val="007028E8"/>
    <w:rsid w:val="007035EA"/>
    <w:rsid w:val="007042D6"/>
    <w:rsid w:val="00706301"/>
    <w:rsid w:val="00707780"/>
    <w:rsid w:val="00713DB8"/>
    <w:rsid w:val="0071729B"/>
    <w:rsid w:val="00720909"/>
    <w:rsid w:val="0072129B"/>
    <w:rsid w:val="007213F6"/>
    <w:rsid w:val="00723EF3"/>
    <w:rsid w:val="00730065"/>
    <w:rsid w:val="00731ED7"/>
    <w:rsid w:val="007320F1"/>
    <w:rsid w:val="00732C2B"/>
    <w:rsid w:val="00733F29"/>
    <w:rsid w:val="00736087"/>
    <w:rsid w:val="00736A0F"/>
    <w:rsid w:val="0073750D"/>
    <w:rsid w:val="007375A0"/>
    <w:rsid w:val="0074430F"/>
    <w:rsid w:val="00744B40"/>
    <w:rsid w:val="007451EE"/>
    <w:rsid w:val="00746883"/>
    <w:rsid w:val="007469FC"/>
    <w:rsid w:val="00746C74"/>
    <w:rsid w:val="00746DCE"/>
    <w:rsid w:val="0075411D"/>
    <w:rsid w:val="007559E4"/>
    <w:rsid w:val="00756DC0"/>
    <w:rsid w:val="00757294"/>
    <w:rsid w:val="0076255F"/>
    <w:rsid w:val="007628C2"/>
    <w:rsid w:val="00763660"/>
    <w:rsid w:val="00764BB2"/>
    <w:rsid w:val="00764DCE"/>
    <w:rsid w:val="00765BA4"/>
    <w:rsid w:val="00766342"/>
    <w:rsid w:val="007714C7"/>
    <w:rsid w:val="00775C8B"/>
    <w:rsid w:val="00777D9A"/>
    <w:rsid w:val="00780094"/>
    <w:rsid w:val="00780C46"/>
    <w:rsid w:val="00781D5F"/>
    <w:rsid w:val="00782213"/>
    <w:rsid w:val="0078376C"/>
    <w:rsid w:val="00784E68"/>
    <w:rsid w:val="00785EE6"/>
    <w:rsid w:val="00786DFC"/>
    <w:rsid w:val="00791C32"/>
    <w:rsid w:val="00793655"/>
    <w:rsid w:val="00794BB8"/>
    <w:rsid w:val="007962C5"/>
    <w:rsid w:val="00796C3D"/>
    <w:rsid w:val="007A23D0"/>
    <w:rsid w:val="007A46B7"/>
    <w:rsid w:val="007B64CB"/>
    <w:rsid w:val="007B706E"/>
    <w:rsid w:val="007C4E03"/>
    <w:rsid w:val="007C6D7F"/>
    <w:rsid w:val="007D3C92"/>
    <w:rsid w:val="007D4C8B"/>
    <w:rsid w:val="007D58DE"/>
    <w:rsid w:val="007D760C"/>
    <w:rsid w:val="007E12D9"/>
    <w:rsid w:val="007E1E77"/>
    <w:rsid w:val="007E4A65"/>
    <w:rsid w:val="007E57D1"/>
    <w:rsid w:val="007F00D8"/>
    <w:rsid w:val="007F194C"/>
    <w:rsid w:val="007F4BF6"/>
    <w:rsid w:val="007F6C63"/>
    <w:rsid w:val="007F79C0"/>
    <w:rsid w:val="00800242"/>
    <w:rsid w:val="008011F3"/>
    <w:rsid w:val="008028B6"/>
    <w:rsid w:val="008029BB"/>
    <w:rsid w:val="008074AD"/>
    <w:rsid w:val="00811FF8"/>
    <w:rsid w:val="008133ED"/>
    <w:rsid w:val="00816909"/>
    <w:rsid w:val="008200C4"/>
    <w:rsid w:val="00820238"/>
    <w:rsid w:val="00820909"/>
    <w:rsid w:val="0082377F"/>
    <w:rsid w:val="00823AF9"/>
    <w:rsid w:val="00825E43"/>
    <w:rsid w:val="008268EC"/>
    <w:rsid w:val="00827A91"/>
    <w:rsid w:val="00831B83"/>
    <w:rsid w:val="008328F5"/>
    <w:rsid w:val="00833F35"/>
    <w:rsid w:val="00836E38"/>
    <w:rsid w:val="00836ECE"/>
    <w:rsid w:val="008411C4"/>
    <w:rsid w:val="008441D1"/>
    <w:rsid w:val="008460A5"/>
    <w:rsid w:val="00846ACF"/>
    <w:rsid w:val="00846EE4"/>
    <w:rsid w:val="00847AA5"/>
    <w:rsid w:val="008502F7"/>
    <w:rsid w:val="00850686"/>
    <w:rsid w:val="008518DB"/>
    <w:rsid w:val="008526B4"/>
    <w:rsid w:val="008529E3"/>
    <w:rsid w:val="00853258"/>
    <w:rsid w:val="00854BCB"/>
    <w:rsid w:val="008559C6"/>
    <w:rsid w:val="008559C9"/>
    <w:rsid w:val="00857463"/>
    <w:rsid w:val="0086027C"/>
    <w:rsid w:val="008607BB"/>
    <w:rsid w:val="008608B3"/>
    <w:rsid w:val="00861352"/>
    <w:rsid w:val="00861D5C"/>
    <w:rsid w:val="00862A05"/>
    <w:rsid w:val="008637B5"/>
    <w:rsid w:val="008645BF"/>
    <w:rsid w:val="00864B79"/>
    <w:rsid w:val="00866278"/>
    <w:rsid w:val="008662BE"/>
    <w:rsid w:val="00870FBF"/>
    <w:rsid w:val="00877EBD"/>
    <w:rsid w:val="008802B4"/>
    <w:rsid w:val="00880CBC"/>
    <w:rsid w:val="00880F61"/>
    <w:rsid w:val="0088258D"/>
    <w:rsid w:val="0088621D"/>
    <w:rsid w:val="00892CC9"/>
    <w:rsid w:val="00893EF9"/>
    <w:rsid w:val="00894863"/>
    <w:rsid w:val="00894983"/>
    <w:rsid w:val="00896738"/>
    <w:rsid w:val="008A2001"/>
    <w:rsid w:val="008A532E"/>
    <w:rsid w:val="008A560F"/>
    <w:rsid w:val="008A58F6"/>
    <w:rsid w:val="008A63B4"/>
    <w:rsid w:val="008B2146"/>
    <w:rsid w:val="008B31ED"/>
    <w:rsid w:val="008B339C"/>
    <w:rsid w:val="008B4132"/>
    <w:rsid w:val="008B4967"/>
    <w:rsid w:val="008B6F55"/>
    <w:rsid w:val="008C098E"/>
    <w:rsid w:val="008C393E"/>
    <w:rsid w:val="008C3DBE"/>
    <w:rsid w:val="008C401C"/>
    <w:rsid w:val="008C437F"/>
    <w:rsid w:val="008C46D9"/>
    <w:rsid w:val="008C49AD"/>
    <w:rsid w:val="008C5459"/>
    <w:rsid w:val="008D1193"/>
    <w:rsid w:val="008D2B0E"/>
    <w:rsid w:val="008D4A29"/>
    <w:rsid w:val="008E0380"/>
    <w:rsid w:val="008E256C"/>
    <w:rsid w:val="008E3F8E"/>
    <w:rsid w:val="008E4634"/>
    <w:rsid w:val="008E4BEE"/>
    <w:rsid w:val="008F053B"/>
    <w:rsid w:val="008F0EF2"/>
    <w:rsid w:val="008F4535"/>
    <w:rsid w:val="008F659C"/>
    <w:rsid w:val="008F6702"/>
    <w:rsid w:val="00905B0F"/>
    <w:rsid w:val="00907586"/>
    <w:rsid w:val="00907993"/>
    <w:rsid w:val="00912097"/>
    <w:rsid w:val="00913323"/>
    <w:rsid w:val="0091384D"/>
    <w:rsid w:val="00916590"/>
    <w:rsid w:val="009213EF"/>
    <w:rsid w:val="00923AB9"/>
    <w:rsid w:val="009244E3"/>
    <w:rsid w:val="00926EF9"/>
    <w:rsid w:val="00932405"/>
    <w:rsid w:val="00934F14"/>
    <w:rsid w:val="00936AC2"/>
    <w:rsid w:val="00936E8F"/>
    <w:rsid w:val="00940BFE"/>
    <w:rsid w:val="0094416A"/>
    <w:rsid w:val="0094470B"/>
    <w:rsid w:val="00945F94"/>
    <w:rsid w:val="0094774A"/>
    <w:rsid w:val="009511CD"/>
    <w:rsid w:val="00951E95"/>
    <w:rsid w:val="0096495C"/>
    <w:rsid w:val="0097074C"/>
    <w:rsid w:val="00972C2B"/>
    <w:rsid w:val="00975C47"/>
    <w:rsid w:val="00982D4C"/>
    <w:rsid w:val="009842BD"/>
    <w:rsid w:val="0098675F"/>
    <w:rsid w:val="0099434F"/>
    <w:rsid w:val="009A10B9"/>
    <w:rsid w:val="009A1F11"/>
    <w:rsid w:val="009A4D4C"/>
    <w:rsid w:val="009A680D"/>
    <w:rsid w:val="009A7EF4"/>
    <w:rsid w:val="009B00ED"/>
    <w:rsid w:val="009B18C1"/>
    <w:rsid w:val="009B1BA5"/>
    <w:rsid w:val="009B2997"/>
    <w:rsid w:val="009B6D65"/>
    <w:rsid w:val="009B7226"/>
    <w:rsid w:val="009C1682"/>
    <w:rsid w:val="009C3139"/>
    <w:rsid w:val="009C6D51"/>
    <w:rsid w:val="009D0E18"/>
    <w:rsid w:val="009D190D"/>
    <w:rsid w:val="009D5721"/>
    <w:rsid w:val="009E22CA"/>
    <w:rsid w:val="009E56DE"/>
    <w:rsid w:val="009E7FB5"/>
    <w:rsid w:val="009F00C6"/>
    <w:rsid w:val="009F14A9"/>
    <w:rsid w:val="009F2670"/>
    <w:rsid w:val="009F3674"/>
    <w:rsid w:val="009F5E30"/>
    <w:rsid w:val="009F6C04"/>
    <w:rsid w:val="009F6C68"/>
    <w:rsid w:val="009F751C"/>
    <w:rsid w:val="009F7B2F"/>
    <w:rsid w:val="00A01AA5"/>
    <w:rsid w:val="00A069B2"/>
    <w:rsid w:val="00A069CF"/>
    <w:rsid w:val="00A06CCF"/>
    <w:rsid w:val="00A06F0A"/>
    <w:rsid w:val="00A10916"/>
    <w:rsid w:val="00A134FE"/>
    <w:rsid w:val="00A15A34"/>
    <w:rsid w:val="00A20F7D"/>
    <w:rsid w:val="00A21F69"/>
    <w:rsid w:val="00A23AE4"/>
    <w:rsid w:val="00A25492"/>
    <w:rsid w:val="00A27802"/>
    <w:rsid w:val="00A30660"/>
    <w:rsid w:val="00A313DD"/>
    <w:rsid w:val="00A340A5"/>
    <w:rsid w:val="00A34209"/>
    <w:rsid w:val="00A354BD"/>
    <w:rsid w:val="00A36392"/>
    <w:rsid w:val="00A3650F"/>
    <w:rsid w:val="00A372E2"/>
    <w:rsid w:val="00A44E8B"/>
    <w:rsid w:val="00A473C9"/>
    <w:rsid w:val="00A478B4"/>
    <w:rsid w:val="00A52450"/>
    <w:rsid w:val="00A549D4"/>
    <w:rsid w:val="00A602C2"/>
    <w:rsid w:val="00A624EF"/>
    <w:rsid w:val="00A6329E"/>
    <w:rsid w:val="00A63EC5"/>
    <w:rsid w:val="00A648A7"/>
    <w:rsid w:val="00A65EA7"/>
    <w:rsid w:val="00A70285"/>
    <w:rsid w:val="00A73DF1"/>
    <w:rsid w:val="00A7663C"/>
    <w:rsid w:val="00A76F52"/>
    <w:rsid w:val="00A77282"/>
    <w:rsid w:val="00A805FE"/>
    <w:rsid w:val="00A80C79"/>
    <w:rsid w:val="00A81434"/>
    <w:rsid w:val="00A8225D"/>
    <w:rsid w:val="00A840D5"/>
    <w:rsid w:val="00A84BB1"/>
    <w:rsid w:val="00A84E3F"/>
    <w:rsid w:val="00A84EBD"/>
    <w:rsid w:val="00A85DDC"/>
    <w:rsid w:val="00A91226"/>
    <w:rsid w:val="00A9163E"/>
    <w:rsid w:val="00A9298F"/>
    <w:rsid w:val="00A964FF"/>
    <w:rsid w:val="00A96671"/>
    <w:rsid w:val="00A971BA"/>
    <w:rsid w:val="00A97FAC"/>
    <w:rsid w:val="00AA1D74"/>
    <w:rsid w:val="00AA1F31"/>
    <w:rsid w:val="00AA253A"/>
    <w:rsid w:val="00AA59CB"/>
    <w:rsid w:val="00AA6B63"/>
    <w:rsid w:val="00AB1943"/>
    <w:rsid w:val="00AB2323"/>
    <w:rsid w:val="00AB5622"/>
    <w:rsid w:val="00AB6CC3"/>
    <w:rsid w:val="00AC6C03"/>
    <w:rsid w:val="00AD0D90"/>
    <w:rsid w:val="00AD381D"/>
    <w:rsid w:val="00AE1527"/>
    <w:rsid w:val="00AE39E7"/>
    <w:rsid w:val="00AE443B"/>
    <w:rsid w:val="00AE589D"/>
    <w:rsid w:val="00AE5DAA"/>
    <w:rsid w:val="00AE6010"/>
    <w:rsid w:val="00AF088D"/>
    <w:rsid w:val="00AF3898"/>
    <w:rsid w:val="00AF49D8"/>
    <w:rsid w:val="00AF579E"/>
    <w:rsid w:val="00AF7F2D"/>
    <w:rsid w:val="00B00735"/>
    <w:rsid w:val="00B0531D"/>
    <w:rsid w:val="00B0733F"/>
    <w:rsid w:val="00B123DA"/>
    <w:rsid w:val="00B13300"/>
    <w:rsid w:val="00B162BC"/>
    <w:rsid w:val="00B16D31"/>
    <w:rsid w:val="00B22287"/>
    <w:rsid w:val="00B24C39"/>
    <w:rsid w:val="00B2600D"/>
    <w:rsid w:val="00B263D3"/>
    <w:rsid w:val="00B30147"/>
    <w:rsid w:val="00B302C9"/>
    <w:rsid w:val="00B326A3"/>
    <w:rsid w:val="00B32A8E"/>
    <w:rsid w:val="00B40825"/>
    <w:rsid w:val="00B40BA2"/>
    <w:rsid w:val="00B40D07"/>
    <w:rsid w:val="00B413CB"/>
    <w:rsid w:val="00B5234B"/>
    <w:rsid w:val="00B57110"/>
    <w:rsid w:val="00B572CB"/>
    <w:rsid w:val="00B60984"/>
    <w:rsid w:val="00B620F0"/>
    <w:rsid w:val="00B63524"/>
    <w:rsid w:val="00B74692"/>
    <w:rsid w:val="00B75B7D"/>
    <w:rsid w:val="00B830CE"/>
    <w:rsid w:val="00B87B10"/>
    <w:rsid w:val="00B96E1C"/>
    <w:rsid w:val="00B97FCF"/>
    <w:rsid w:val="00BA220B"/>
    <w:rsid w:val="00BA31BE"/>
    <w:rsid w:val="00BA5175"/>
    <w:rsid w:val="00BA5FB3"/>
    <w:rsid w:val="00BA67E1"/>
    <w:rsid w:val="00BB1C2B"/>
    <w:rsid w:val="00BB4359"/>
    <w:rsid w:val="00BC2A17"/>
    <w:rsid w:val="00BC4AB8"/>
    <w:rsid w:val="00BC6124"/>
    <w:rsid w:val="00BD0845"/>
    <w:rsid w:val="00BD2DC4"/>
    <w:rsid w:val="00BD39AE"/>
    <w:rsid w:val="00BD49B4"/>
    <w:rsid w:val="00BD72B6"/>
    <w:rsid w:val="00BE128F"/>
    <w:rsid w:val="00BE35F9"/>
    <w:rsid w:val="00BE411E"/>
    <w:rsid w:val="00BE45B2"/>
    <w:rsid w:val="00BF1EFF"/>
    <w:rsid w:val="00BF27A0"/>
    <w:rsid w:val="00BF2D12"/>
    <w:rsid w:val="00BF3295"/>
    <w:rsid w:val="00BF3459"/>
    <w:rsid w:val="00BF5100"/>
    <w:rsid w:val="00C009CE"/>
    <w:rsid w:val="00C0125A"/>
    <w:rsid w:val="00C01D33"/>
    <w:rsid w:val="00C06B26"/>
    <w:rsid w:val="00C14237"/>
    <w:rsid w:val="00C1451E"/>
    <w:rsid w:val="00C14E22"/>
    <w:rsid w:val="00C160F1"/>
    <w:rsid w:val="00C20D66"/>
    <w:rsid w:val="00C25E47"/>
    <w:rsid w:val="00C275AF"/>
    <w:rsid w:val="00C33CF1"/>
    <w:rsid w:val="00C340EC"/>
    <w:rsid w:val="00C3427F"/>
    <w:rsid w:val="00C34C5E"/>
    <w:rsid w:val="00C354D6"/>
    <w:rsid w:val="00C36A2B"/>
    <w:rsid w:val="00C37D6F"/>
    <w:rsid w:val="00C40344"/>
    <w:rsid w:val="00C42049"/>
    <w:rsid w:val="00C448FB"/>
    <w:rsid w:val="00C44C2C"/>
    <w:rsid w:val="00C45C5F"/>
    <w:rsid w:val="00C46CAC"/>
    <w:rsid w:val="00C50A2C"/>
    <w:rsid w:val="00C50B44"/>
    <w:rsid w:val="00C51331"/>
    <w:rsid w:val="00C5160E"/>
    <w:rsid w:val="00C51A72"/>
    <w:rsid w:val="00C51D55"/>
    <w:rsid w:val="00C549D8"/>
    <w:rsid w:val="00C5513D"/>
    <w:rsid w:val="00C568BA"/>
    <w:rsid w:val="00C61F08"/>
    <w:rsid w:val="00C64A19"/>
    <w:rsid w:val="00C66876"/>
    <w:rsid w:val="00C72D0E"/>
    <w:rsid w:val="00C7421B"/>
    <w:rsid w:val="00C7573A"/>
    <w:rsid w:val="00C76F89"/>
    <w:rsid w:val="00C8072B"/>
    <w:rsid w:val="00C82E59"/>
    <w:rsid w:val="00C85C77"/>
    <w:rsid w:val="00C8663D"/>
    <w:rsid w:val="00C86A0B"/>
    <w:rsid w:val="00C86AF9"/>
    <w:rsid w:val="00C93928"/>
    <w:rsid w:val="00C9407D"/>
    <w:rsid w:val="00C9466C"/>
    <w:rsid w:val="00CA04E9"/>
    <w:rsid w:val="00CA1612"/>
    <w:rsid w:val="00CA1F71"/>
    <w:rsid w:val="00CA3798"/>
    <w:rsid w:val="00CA394D"/>
    <w:rsid w:val="00CA44C0"/>
    <w:rsid w:val="00CA4539"/>
    <w:rsid w:val="00CB06A1"/>
    <w:rsid w:val="00CB1098"/>
    <w:rsid w:val="00CB32B6"/>
    <w:rsid w:val="00CB3554"/>
    <w:rsid w:val="00CB369A"/>
    <w:rsid w:val="00CB4118"/>
    <w:rsid w:val="00CB520C"/>
    <w:rsid w:val="00CC094F"/>
    <w:rsid w:val="00CC0B19"/>
    <w:rsid w:val="00CC36E5"/>
    <w:rsid w:val="00CC446B"/>
    <w:rsid w:val="00CD147F"/>
    <w:rsid w:val="00CD3877"/>
    <w:rsid w:val="00CD6440"/>
    <w:rsid w:val="00CD6FC7"/>
    <w:rsid w:val="00CE0875"/>
    <w:rsid w:val="00CE0B5B"/>
    <w:rsid w:val="00CE1B73"/>
    <w:rsid w:val="00CE2EF3"/>
    <w:rsid w:val="00CE4B99"/>
    <w:rsid w:val="00CE5E7F"/>
    <w:rsid w:val="00CE5F28"/>
    <w:rsid w:val="00CE6884"/>
    <w:rsid w:val="00CF1384"/>
    <w:rsid w:val="00CF296D"/>
    <w:rsid w:val="00CF3FF6"/>
    <w:rsid w:val="00CF53AD"/>
    <w:rsid w:val="00D00A32"/>
    <w:rsid w:val="00D02FB3"/>
    <w:rsid w:val="00D049D0"/>
    <w:rsid w:val="00D04CE0"/>
    <w:rsid w:val="00D10C3A"/>
    <w:rsid w:val="00D10D47"/>
    <w:rsid w:val="00D11B16"/>
    <w:rsid w:val="00D15AFD"/>
    <w:rsid w:val="00D20802"/>
    <w:rsid w:val="00D20E5B"/>
    <w:rsid w:val="00D226EC"/>
    <w:rsid w:val="00D23F1D"/>
    <w:rsid w:val="00D27A27"/>
    <w:rsid w:val="00D31567"/>
    <w:rsid w:val="00D3219A"/>
    <w:rsid w:val="00D3297F"/>
    <w:rsid w:val="00D354A5"/>
    <w:rsid w:val="00D372E1"/>
    <w:rsid w:val="00D40ED6"/>
    <w:rsid w:val="00D417D9"/>
    <w:rsid w:val="00D425BF"/>
    <w:rsid w:val="00D4493D"/>
    <w:rsid w:val="00D45F1A"/>
    <w:rsid w:val="00D45F35"/>
    <w:rsid w:val="00D47549"/>
    <w:rsid w:val="00D53567"/>
    <w:rsid w:val="00D539A4"/>
    <w:rsid w:val="00D54154"/>
    <w:rsid w:val="00D56C2B"/>
    <w:rsid w:val="00D61812"/>
    <w:rsid w:val="00D641A3"/>
    <w:rsid w:val="00D652B6"/>
    <w:rsid w:val="00D65BDE"/>
    <w:rsid w:val="00D66ECA"/>
    <w:rsid w:val="00D73883"/>
    <w:rsid w:val="00D73D6B"/>
    <w:rsid w:val="00D75802"/>
    <w:rsid w:val="00D80016"/>
    <w:rsid w:val="00D81668"/>
    <w:rsid w:val="00D832A4"/>
    <w:rsid w:val="00D84E31"/>
    <w:rsid w:val="00D8544F"/>
    <w:rsid w:val="00D86E6F"/>
    <w:rsid w:val="00D91348"/>
    <w:rsid w:val="00D95698"/>
    <w:rsid w:val="00D95C35"/>
    <w:rsid w:val="00D97521"/>
    <w:rsid w:val="00DA116A"/>
    <w:rsid w:val="00DA156B"/>
    <w:rsid w:val="00DA2E06"/>
    <w:rsid w:val="00DB17F1"/>
    <w:rsid w:val="00DB31DC"/>
    <w:rsid w:val="00DB36EC"/>
    <w:rsid w:val="00DB4962"/>
    <w:rsid w:val="00DB4B5C"/>
    <w:rsid w:val="00DB6315"/>
    <w:rsid w:val="00DB758F"/>
    <w:rsid w:val="00DC54C5"/>
    <w:rsid w:val="00DD121C"/>
    <w:rsid w:val="00DD22BC"/>
    <w:rsid w:val="00DD32DD"/>
    <w:rsid w:val="00DD68C5"/>
    <w:rsid w:val="00DD764B"/>
    <w:rsid w:val="00DE479A"/>
    <w:rsid w:val="00DE4F00"/>
    <w:rsid w:val="00DF037F"/>
    <w:rsid w:val="00DF29C5"/>
    <w:rsid w:val="00DF3297"/>
    <w:rsid w:val="00DF6E95"/>
    <w:rsid w:val="00E00E39"/>
    <w:rsid w:val="00E03B3F"/>
    <w:rsid w:val="00E04041"/>
    <w:rsid w:val="00E0443D"/>
    <w:rsid w:val="00E068B8"/>
    <w:rsid w:val="00E118B6"/>
    <w:rsid w:val="00E12F84"/>
    <w:rsid w:val="00E14525"/>
    <w:rsid w:val="00E173EE"/>
    <w:rsid w:val="00E20191"/>
    <w:rsid w:val="00E2259A"/>
    <w:rsid w:val="00E22CBF"/>
    <w:rsid w:val="00E27535"/>
    <w:rsid w:val="00E276A8"/>
    <w:rsid w:val="00E27A1F"/>
    <w:rsid w:val="00E27E98"/>
    <w:rsid w:val="00E33620"/>
    <w:rsid w:val="00E34B1A"/>
    <w:rsid w:val="00E36924"/>
    <w:rsid w:val="00E378C4"/>
    <w:rsid w:val="00E40FBB"/>
    <w:rsid w:val="00E4486C"/>
    <w:rsid w:val="00E47591"/>
    <w:rsid w:val="00E47F48"/>
    <w:rsid w:val="00E51C8C"/>
    <w:rsid w:val="00E57786"/>
    <w:rsid w:val="00E60EC5"/>
    <w:rsid w:val="00E61673"/>
    <w:rsid w:val="00E6593E"/>
    <w:rsid w:val="00E65CBC"/>
    <w:rsid w:val="00E67575"/>
    <w:rsid w:val="00E678E3"/>
    <w:rsid w:val="00E67B66"/>
    <w:rsid w:val="00E74866"/>
    <w:rsid w:val="00E76061"/>
    <w:rsid w:val="00E7610C"/>
    <w:rsid w:val="00E8233D"/>
    <w:rsid w:val="00E83C24"/>
    <w:rsid w:val="00E841B0"/>
    <w:rsid w:val="00E8435A"/>
    <w:rsid w:val="00E85372"/>
    <w:rsid w:val="00E85776"/>
    <w:rsid w:val="00E91032"/>
    <w:rsid w:val="00E92E50"/>
    <w:rsid w:val="00E96C01"/>
    <w:rsid w:val="00E97918"/>
    <w:rsid w:val="00EA344D"/>
    <w:rsid w:val="00EA4D5B"/>
    <w:rsid w:val="00EA6830"/>
    <w:rsid w:val="00EB31D6"/>
    <w:rsid w:val="00EB4C46"/>
    <w:rsid w:val="00EC6190"/>
    <w:rsid w:val="00EC6197"/>
    <w:rsid w:val="00ED0DF1"/>
    <w:rsid w:val="00ED17F9"/>
    <w:rsid w:val="00ED2F7E"/>
    <w:rsid w:val="00ED4FA7"/>
    <w:rsid w:val="00ED5597"/>
    <w:rsid w:val="00ED5D73"/>
    <w:rsid w:val="00ED6EBF"/>
    <w:rsid w:val="00EE0619"/>
    <w:rsid w:val="00EE2B1F"/>
    <w:rsid w:val="00EE36DD"/>
    <w:rsid w:val="00EE3A56"/>
    <w:rsid w:val="00EE43F1"/>
    <w:rsid w:val="00EE5760"/>
    <w:rsid w:val="00EE59AB"/>
    <w:rsid w:val="00EF11F9"/>
    <w:rsid w:val="00EF2074"/>
    <w:rsid w:val="00EF3B07"/>
    <w:rsid w:val="00EF3C2D"/>
    <w:rsid w:val="00EF7A3B"/>
    <w:rsid w:val="00F07D50"/>
    <w:rsid w:val="00F12674"/>
    <w:rsid w:val="00F15FE2"/>
    <w:rsid w:val="00F30935"/>
    <w:rsid w:val="00F34A8B"/>
    <w:rsid w:val="00F376EC"/>
    <w:rsid w:val="00F377BF"/>
    <w:rsid w:val="00F37A39"/>
    <w:rsid w:val="00F41005"/>
    <w:rsid w:val="00F41B17"/>
    <w:rsid w:val="00F42EDF"/>
    <w:rsid w:val="00F47798"/>
    <w:rsid w:val="00F5348C"/>
    <w:rsid w:val="00F5472D"/>
    <w:rsid w:val="00F5665C"/>
    <w:rsid w:val="00F608E0"/>
    <w:rsid w:val="00F60B55"/>
    <w:rsid w:val="00F64E5B"/>
    <w:rsid w:val="00F6543D"/>
    <w:rsid w:val="00F73F72"/>
    <w:rsid w:val="00F80AB1"/>
    <w:rsid w:val="00F86125"/>
    <w:rsid w:val="00F86BEB"/>
    <w:rsid w:val="00F874CD"/>
    <w:rsid w:val="00F919DE"/>
    <w:rsid w:val="00FA006E"/>
    <w:rsid w:val="00FA3D0B"/>
    <w:rsid w:val="00FA3E2A"/>
    <w:rsid w:val="00FA4161"/>
    <w:rsid w:val="00FA4DBB"/>
    <w:rsid w:val="00FA6355"/>
    <w:rsid w:val="00FA7D44"/>
    <w:rsid w:val="00FB2584"/>
    <w:rsid w:val="00FB43E1"/>
    <w:rsid w:val="00FB6847"/>
    <w:rsid w:val="00FB7337"/>
    <w:rsid w:val="00FC0D95"/>
    <w:rsid w:val="00FC2352"/>
    <w:rsid w:val="00FC431D"/>
    <w:rsid w:val="00FC4480"/>
    <w:rsid w:val="00FC49F3"/>
    <w:rsid w:val="00FC4DAF"/>
    <w:rsid w:val="00FC4DEE"/>
    <w:rsid w:val="00FC6EAF"/>
    <w:rsid w:val="00FC7B33"/>
    <w:rsid w:val="00FD3EC4"/>
    <w:rsid w:val="00FE3C28"/>
    <w:rsid w:val="00FE7B39"/>
    <w:rsid w:val="00FF0B0D"/>
    <w:rsid w:val="00FF2254"/>
    <w:rsid w:val="00FF490A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FC5E8"/>
  <w15:docId w15:val="{39EE1699-5B3F-4866-9EB0-D20D8374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6E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8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7BE7"/>
  </w:style>
  <w:style w:type="paragraph" w:styleId="a3">
    <w:name w:val="Balloon Text"/>
    <w:basedOn w:val="a"/>
    <w:link w:val="a4"/>
    <w:uiPriority w:val="99"/>
    <w:semiHidden/>
    <w:unhideWhenUsed/>
    <w:rsid w:val="00097BE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B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7BE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097BE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97BE7"/>
    <w:rPr>
      <w:color w:val="800080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408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No Spacing"/>
    <w:qFormat/>
    <w:rsid w:val="00142B4F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142B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152459"/>
  </w:style>
  <w:style w:type="character" w:styleId="aa">
    <w:name w:val="Subtle Emphasis"/>
    <w:basedOn w:val="a0"/>
    <w:uiPriority w:val="19"/>
    <w:qFormat/>
    <w:rsid w:val="0078376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sovetcki/page2454.htm/page2455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debc-kzn@y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D32FA-140A-47BA-85D5-FB3581E60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10936</TotalTime>
  <Pages>18</Pages>
  <Words>5863</Words>
  <Characters>33423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874</cp:revision>
  <cp:lastPrinted>2024-04-05T11:02:00Z</cp:lastPrinted>
  <dcterms:created xsi:type="dcterms:W3CDTF">2020-05-26T15:00:00Z</dcterms:created>
  <dcterms:modified xsi:type="dcterms:W3CDTF">2026-04-24T12:43:00Z</dcterms:modified>
</cp:coreProperties>
</file>